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F" w:rsidRDefault="00F2182B" w:rsidP="00F2182B">
      <w:pPr>
        <w:jc w:val="center"/>
      </w:pPr>
      <w:r>
        <w:rPr>
          <w:noProof/>
          <w:lang w:bidi="hi-IN"/>
        </w:rPr>
        <w:drawing>
          <wp:inline distT="0" distB="0" distL="0" distR="0">
            <wp:extent cx="1930840" cy="952717"/>
            <wp:effectExtent l="19050" t="0" r="0" b="0"/>
            <wp:docPr id="1" name="Picture 0" descr="12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840" cy="9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5E" w:rsidRPr="00E6193E" w:rsidRDefault="00F2182B" w:rsidP="00A4405E">
      <w:pPr>
        <w:jc w:val="center"/>
        <w:rPr>
          <w:rFonts w:ascii="Stencil" w:hAnsi="Stencil" w:cs="Times New Roman"/>
          <w:b/>
          <w:bCs/>
          <w:sz w:val="52"/>
          <w:szCs w:val="52"/>
          <w:u w:val="single"/>
        </w:rPr>
      </w:pPr>
      <w:r w:rsidRPr="00E6193E">
        <w:rPr>
          <w:rFonts w:ascii="Stencil" w:hAnsi="Stencil" w:cs="Times New Roman"/>
          <w:b/>
          <w:bCs/>
          <w:sz w:val="52"/>
          <w:szCs w:val="52"/>
          <w:u w:val="single"/>
        </w:rPr>
        <w:t>COLLEGE OF ENGINEERING</w:t>
      </w:r>
    </w:p>
    <w:p w:rsidR="00F2182B" w:rsidRPr="00E6193E" w:rsidRDefault="00F2182B" w:rsidP="00A4405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double"/>
        </w:rPr>
      </w:pPr>
      <w:r w:rsidRPr="00E6193E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</w:rPr>
        <w:t>IITT ALUMNI ASSOCIATION FORM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 w:rsidRPr="002B2B6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31.35pt;width:104.25pt;height:122.25pt;z-index:251658240">
            <v:textbox>
              <w:txbxContent>
                <w:p w:rsidR="00F2182B" w:rsidRDefault="00442F38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133475" cy="147637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EB3E3C">
                    <w:t>e</w:t>
                  </w:r>
                  <w:proofErr w:type="gramEnd"/>
                  <w:r w:rsidR="00EB3E3C">
                    <w:t xml:space="preserve"> a</w:t>
                  </w:r>
                  <w:r w:rsidR="00F2182B">
                    <w:t xml:space="preserve"> passport size photograph.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8" type="#_x0000_t202" style="position:absolute;margin-left:114.75pt;margin-top:5.85pt;width:204pt;height:21pt;z-index:251659264">
            <v:textbox style="mso-next-textbox:#_x0000_s1028">
              <w:txbxContent>
                <w:p w:rsidR="00A4405E" w:rsidRDefault="00442F38">
                  <w:r>
                    <w:t>Nitin Sharma</w:t>
                  </w:r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Student’s Name:</w:t>
      </w:r>
    </w:p>
    <w:p w:rsidR="008235EA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9" type="#_x0000_t202" style="position:absolute;margin-left:114.75pt;margin-top:3.65pt;width:204pt;height:21pt;z-index:251660288">
            <v:textbox style="mso-next-textbox:#_x0000_s1029">
              <w:txbxContent>
                <w:p w:rsidR="00A4405E" w:rsidRDefault="00442F38" w:rsidP="00A4405E">
                  <w:r>
                    <w:t xml:space="preserve">Sh. </w:t>
                  </w:r>
                  <w:proofErr w:type="spellStart"/>
                  <w:r>
                    <w:t>Purshotam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Dass</w:t>
                  </w:r>
                  <w:proofErr w:type="spellEnd"/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Father’s Name:</w:t>
      </w:r>
    </w:p>
    <w:p w:rsidR="008235EA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0" type="#_x0000_t202" style="position:absolute;margin-left:114.75pt;margin-top:3.75pt;width:204pt;height:21pt;z-index:251661312">
            <v:textbox style="mso-next-textbox:#_x0000_s1030">
              <w:txbxContent>
                <w:p w:rsidR="00A4405E" w:rsidRDefault="00442F38" w:rsidP="00A4405E">
                  <w:r>
                    <w:t>1550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Your Roll No.: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1" type="#_x0000_t202" style="position:absolute;margin-left:114.75pt;margin-top:1.6pt;width:204pt;height:21pt;z-index:251662336">
            <v:textbox style="mso-next-textbox:#_x0000_s1031">
              <w:txbxContent>
                <w:p w:rsidR="00A4405E" w:rsidRDefault="00442F38" w:rsidP="00A4405E">
                  <w:r>
                    <w:t>ECE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Branch at IITT: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2" type="#_x0000_t202" style="position:absolute;margin-left:114.75pt;margin-top:4.7pt;width:204pt;height:21pt;z-index:251663360">
            <v:textbox style="mso-next-textbox:#_x0000_s1032">
              <w:txbxContent>
                <w:p w:rsidR="00A4405E" w:rsidRDefault="00442F38" w:rsidP="00A4405E">
                  <w:r>
                    <w:t>2009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Year of passing: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3" type="#_x0000_t202" style="position:absolute;margin-left:114.75pt;margin-top:1.05pt;width:204pt;height:21pt;z-index:251664384">
            <v:textbox style="mso-next-textbox:#_x0000_s1033">
              <w:txbxContent>
                <w:p w:rsidR="00A4405E" w:rsidRDefault="00442F38" w:rsidP="00A4405E">
                  <w:r>
                    <w:t>5</w:t>
                  </w:r>
                  <w:r w:rsidRPr="00442F38">
                    <w:rPr>
                      <w:vertAlign w:val="superscript"/>
                    </w:rPr>
                    <w:t>th</w:t>
                  </w:r>
                  <w:r>
                    <w:t>-Dec-1988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Date of Birth: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4" type="#_x0000_t202" style="position:absolute;margin-left:45pt;margin-top:5.65pt;width:204pt;height:21pt;z-index:251665408">
            <v:textbox style="mso-next-textbox:#_x0000_s1034">
              <w:txbxContent>
                <w:p w:rsidR="00A4405E" w:rsidRDefault="00442F38" w:rsidP="00A4405E">
                  <w:r>
                    <w:t>Male</w:t>
                  </w:r>
                </w:p>
              </w:txbxContent>
            </v:textbox>
          </v:shape>
        </w:pict>
      </w:r>
      <w:r w:rsidR="00196F32">
        <w:rPr>
          <w:rFonts w:ascii="Times New Roman" w:hAnsi="Times New Roman" w:cs="Times New Roman"/>
          <w:sz w:val="32"/>
          <w:szCs w:val="32"/>
        </w:rPr>
        <w:t>Sex: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5" type="#_x0000_t202" style="position:absolute;margin-left:249pt;margin-top:4.2pt;width:204pt;height:21pt;z-index:251666432">
            <v:textbox style="mso-next-textbox:#_x0000_s1035">
              <w:txbxContent>
                <w:p w:rsidR="00A4405E" w:rsidRDefault="00442F38" w:rsidP="00A4405E">
                  <w:r>
                    <w:t>Kala-</w:t>
                  </w:r>
                  <w:proofErr w:type="spellStart"/>
                  <w:r>
                    <w:t>Amb</w:t>
                  </w:r>
                  <w:proofErr w:type="spellEnd"/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IITT Campus</w:t>
      </w:r>
      <w:r w:rsidR="00EB3E3C">
        <w:rPr>
          <w:rFonts w:ascii="Times New Roman" w:hAnsi="Times New Roman" w:cs="Times New Roman"/>
          <w:sz w:val="32"/>
          <w:szCs w:val="32"/>
        </w:rPr>
        <w:t xml:space="preserve"> </w:t>
      </w:r>
      <w:r w:rsidR="00A4405E">
        <w:rPr>
          <w:rFonts w:ascii="Times New Roman" w:hAnsi="Times New Roman" w:cs="Times New Roman"/>
          <w:sz w:val="32"/>
          <w:szCs w:val="32"/>
        </w:rPr>
        <w:t>(</w:t>
      </w:r>
      <w:r w:rsidR="00F2182B">
        <w:rPr>
          <w:rFonts w:ascii="Times New Roman" w:hAnsi="Times New Roman" w:cs="Times New Roman"/>
          <w:sz w:val="32"/>
          <w:szCs w:val="32"/>
        </w:rPr>
        <w:t>Kala-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Amb</w:t>
      </w:r>
      <w:proofErr w:type="spellEnd"/>
      <w:r w:rsidR="00F2182B">
        <w:rPr>
          <w:rFonts w:ascii="Times New Roman" w:hAnsi="Times New Roman" w:cs="Times New Roman"/>
          <w:sz w:val="32"/>
          <w:szCs w:val="32"/>
        </w:rPr>
        <w:t xml:space="preserve"> or 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Pojewal</w:t>
      </w:r>
      <w:proofErr w:type="spellEnd"/>
      <w:r w:rsidR="00A4405E">
        <w:rPr>
          <w:rFonts w:ascii="Times New Roman" w:hAnsi="Times New Roman" w:cs="Times New Roman"/>
          <w:sz w:val="32"/>
          <w:szCs w:val="32"/>
        </w:rPr>
        <w:t>):</w:t>
      </w:r>
    </w:p>
    <w:p w:rsidR="008235EA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6" type="#_x0000_t202" style="position:absolute;margin-left:133.5pt;margin-top:2.8pt;width:204pt;height:21pt;z-index:251667456">
            <v:textbox style="mso-next-textbox:#_x0000_s1036">
              <w:txbxContent>
                <w:p w:rsidR="00A4405E" w:rsidRDefault="00442F38" w:rsidP="00A4405E">
                  <w:r>
                    <w:t>VPO-</w:t>
                  </w:r>
                  <w:proofErr w:type="spellStart"/>
                  <w:r>
                    <w:t>Kamlah</w:t>
                  </w:r>
                  <w:proofErr w:type="spellEnd"/>
                  <w:r>
                    <w:t>, The-</w:t>
                  </w:r>
                  <w:proofErr w:type="spellStart"/>
                  <w:r>
                    <w:t>Hamirpur</w:t>
                  </w:r>
                  <w:proofErr w:type="gramStart"/>
                  <w:r>
                    <w:t>,HP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Permanent Address:</w:t>
      </w:r>
    </w:p>
    <w:p w:rsidR="00F2182B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7" type="#_x0000_t202" style="position:absolute;margin-left:138.75pt;margin-top:4.4pt;width:204pt;height:21pt;z-index:251668480">
            <v:textbox style="mso-next-textbox:#_x0000_s1037">
              <w:txbxContent>
                <w:p w:rsidR="00A4405E" w:rsidRDefault="00442F38" w:rsidP="00A4405E">
                  <w:r>
                    <w:t>3 Yrs</w:t>
                  </w:r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 xml:space="preserve">Working Experience: </w:t>
      </w:r>
    </w:p>
    <w:p w:rsidR="008235EA" w:rsidRDefault="002B2B68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8" type="#_x0000_t202" style="position:absolute;margin-left:85.5pt;margin-top:3.75pt;width:204pt;height:21pt;z-index:251669504">
            <v:textbox style="mso-next-textbox:#_x0000_s1038">
              <w:txbxContent>
                <w:p w:rsidR="00A4405E" w:rsidRDefault="00442F38" w:rsidP="00A4405E">
                  <w:r>
                    <w:t>9888793938</w:t>
                  </w:r>
                </w:p>
              </w:txbxContent>
            </v:textbox>
          </v:shape>
        </w:pict>
      </w:r>
      <w:r w:rsidR="00310F8E">
        <w:rPr>
          <w:rFonts w:ascii="Times New Roman" w:hAnsi="Times New Roman" w:cs="Times New Roman"/>
          <w:sz w:val="32"/>
          <w:szCs w:val="32"/>
        </w:rPr>
        <w:t xml:space="preserve">Contact no. </w:t>
      </w:r>
      <w:r w:rsidR="00A4405E">
        <w:rPr>
          <w:rFonts w:ascii="Times New Roman" w:hAnsi="Times New Roman" w:cs="Times New Roman"/>
          <w:sz w:val="32"/>
          <w:szCs w:val="32"/>
        </w:rPr>
        <w:t>:</w:t>
      </w:r>
    </w:p>
    <w:p w:rsidR="00F2182B" w:rsidRDefault="002B2B68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9" type="#_x0000_t202" style="position:absolute;margin-left:85.5pt;margin-top:.1pt;width:204pt;height:21pt;z-index:251670528">
            <v:textbox style="mso-next-textbox:#_x0000_s1039">
              <w:txbxContent>
                <w:p w:rsidR="00A4405E" w:rsidRDefault="00442F38" w:rsidP="00A4405E">
                  <w:r>
                    <w:t>Nitingcl88@gmail.com</w:t>
                  </w:r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E-mail ID:</w:t>
      </w:r>
    </w:p>
    <w:p w:rsidR="008235EA" w:rsidRPr="00F2182B" w:rsidRDefault="008235EA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sectPr w:rsidR="008235EA" w:rsidRPr="00F2182B" w:rsidSect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AC5"/>
    <w:multiLevelType w:val="hybridMultilevel"/>
    <w:tmpl w:val="5E6C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182B"/>
    <w:rsid w:val="00196F32"/>
    <w:rsid w:val="002B2B68"/>
    <w:rsid w:val="002F4353"/>
    <w:rsid w:val="00310F8E"/>
    <w:rsid w:val="00362642"/>
    <w:rsid w:val="00442F38"/>
    <w:rsid w:val="005744C5"/>
    <w:rsid w:val="005A4874"/>
    <w:rsid w:val="006B0ACF"/>
    <w:rsid w:val="007636D3"/>
    <w:rsid w:val="008235EA"/>
    <w:rsid w:val="008E01A6"/>
    <w:rsid w:val="009C1E5F"/>
    <w:rsid w:val="009F5BAE"/>
    <w:rsid w:val="00A4405E"/>
    <w:rsid w:val="00B14470"/>
    <w:rsid w:val="00BD29B3"/>
    <w:rsid w:val="00CD6615"/>
    <w:rsid w:val="00E15552"/>
    <w:rsid w:val="00E6193E"/>
    <w:rsid w:val="00EB3E3C"/>
    <w:rsid w:val="00F2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8</cp:revision>
  <dcterms:created xsi:type="dcterms:W3CDTF">2012-03-06T19:08:00Z</dcterms:created>
  <dcterms:modified xsi:type="dcterms:W3CDTF">2012-04-09T10:57:00Z</dcterms:modified>
</cp:coreProperties>
</file>