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33" w:lineRule="exact"/>
        <w:ind w:left="4240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Internet Programming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03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What is Internet?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Internet is a network of networks that connects computers all over the world.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internet operates world wide using a common set of communication protocols.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19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What is IP?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IP stands for Internet</w:t>
      </w:r>
      <w:r>
        <w:rPr>
          <w:rFonts w:ascii="Arial" w:hAnsi="Arial" w:cs="Arial"/>
          <w:color w:val="000000"/>
          <w:sz w:val="24"/>
          <w:szCs w:val="24"/>
        </w:rPr>
        <w:t xml:space="preserve"> Protocol. Computers connected to the internet communicate by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protocol IP.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19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What is TCP?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TCP stands for Transmission control Protocol. This Protocol is used to communicate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 the nodes in the internet with acknowledgement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19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What is ARPANET?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ARPANET stands for Advanced Research Project Agency Network. The U.S.Military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funded a network in 1969 called ARPANET.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19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List out the services provided by the Internet?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Electronic Mail, World Wide Web, FTP, Telnet, Gopher, Chat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19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What do you mean by Wo</w:t>
      </w:r>
      <w:r>
        <w:rPr>
          <w:rFonts w:ascii="Arial" w:hAnsi="Arial" w:cs="Arial"/>
          <w:color w:val="000000"/>
          <w:sz w:val="24"/>
          <w:szCs w:val="24"/>
        </w:rPr>
        <w:t>rld Wide Web?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WWW is a distributed system of inter linked pages that include text, pictures, sound and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other information. It enables easy access to the information available on the internet.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19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What FTP?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FTP stands for File Transfer Protocol. It is Intern</w:t>
      </w:r>
      <w:r>
        <w:rPr>
          <w:rFonts w:ascii="Arial" w:hAnsi="Arial" w:cs="Arial"/>
          <w:color w:val="000000"/>
          <w:sz w:val="24"/>
          <w:szCs w:val="24"/>
        </w:rPr>
        <w:t>et software for transferring files form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4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one computer to another.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19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Distinguish File Upload and Down Load?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process of transferring a file from a network computer to local computer is known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down loading. The process of transferring a file from local</w:t>
      </w:r>
      <w:r>
        <w:rPr>
          <w:rFonts w:ascii="Arial" w:hAnsi="Arial" w:cs="Arial"/>
          <w:color w:val="000000"/>
          <w:sz w:val="24"/>
          <w:szCs w:val="24"/>
        </w:rPr>
        <w:t xml:space="preserve"> computer to a network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computer is called up Loading.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19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What is the use of Gopher?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is an access and retrieval system covering a wide range of information, from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reference materials to magazine article to government documents and speeches.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What is</w:t>
      </w:r>
      <w:r>
        <w:rPr>
          <w:rFonts w:ascii="Arial" w:hAnsi="Arial" w:cs="Arial"/>
          <w:color w:val="000000"/>
          <w:sz w:val="24"/>
          <w:szCs w:val="24"/>
        </w:rPr>
        <w:t xml:space="preserve"> Telnet?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is software that allows one computer to connect to another computer and make use of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other information.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 Write note on Internet Addresses.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Numerical computer names that uniquely identify each computer on the Internet. Each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address consist</w:t>
      </w:r>
      <w:r>
        <w:rPr>
          <w:rFonts w:ascii="Arial" w:hAnsi="Arial" w:cs="Arial"/>
          <w:color w:val="000000"/>
          <w:sz w:val="24"/>
          <w:szCs w:val="24"/>
        </w:rPr>
        <w:t>s of four bytes, and each byte represents a decimal number from 0 to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255. This address is often represented by four decimal numbers separated by dots.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 What is newsgroup?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 on-line forum that allows users from all over the world to participate in a dis</w:t>
      </w:r>
      <w:r>
        <w:rPr>
          <w:rFonts w:ascii="Arial" w:hAnsi="Arial" w:cs="Arial"/>
          <w:color w:val="000000"/>
          <w:sz w:val="24"/>
          <w:szCs w:val="24"/>
        </w:rPr>
        <w:t>cussion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Arial" w:hAnsi="Arial" w:cs="Arial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24"/>
          <w:szCs w:val="24"/>
        </w:rPr>
        <w:t>about a specific topic.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95pt;margin-top:561.3pt;width:79.9pt;height:24.5pt;z-index:-25165824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115.5pt;margin-top:536.8pt;width:79.85pt;height:24.5pt;z-index:-25165721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140pt;margin-top:512.25pt;width:79.85pt;height:24.55pt;z-index:-25165619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164.5pt;margin-top:474.55pt;width:103.45pt;height:37.7pt;z-index:-25165516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202.25pt;margin-top:436.8pt;width:103.45pt;height:37.75pt;z-index:-25165414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239.95pt;margin-top:406.6pt;width:103.45pt;height:30.2pt;z-index:-25165312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270.15pt;margin-top:370.75pt;width:101.05pt;height:35.85pt;z-index:-25165209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left:0;text-align:left;margin-left:306pt;margin-top:340.6pt;width:94pt;height:30.15pt;z-index:-25165107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336.15pt;margin-top:302.85pt;width:103.45pt;height:37.75pt;z-index:-25165004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left:0;text-align:left;margin-left:373.9pt;margin-top:276.45pt;width:91.65pt;height:26.4pt;z-index:-25164902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left:0;text-align:left;margin-left:400.3pt;margin-top:229.3pt;width:103.45pt;height:47.15pt;z-index:-25164800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What do you meant by Domain Name System?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distributed naming scheme in which unique names are assigned to computers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Internet.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Write note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protocol FTP.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9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File transfer- A way of transferring files from one computer to another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computer; using a network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Write note on HTML element FRAMESET.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8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Frameset-An HTML features that allows you to divide a browser's window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into several independent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What are absolute and relative URLs?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absolute URL is complete in that it contains all the components of a URL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relative URL as the name implies, relates to some base URL and may be used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any places in an HTML document.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What is MIME?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ultipurpose Internet Mail Extensions (MIME) - A system that is used by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mailers and Web browsers to identify file contents by file extensions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What are Web browsers?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8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Browser- A software Application that provides an interface between users and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Interne</w:t>
      </w:r>
      <w:r>
        <w:rPr>
          <w:rFonts w:ascii="Times New Roman" w:hAnsi="Times New Roman" w:cs="Times New Roman"/>
          <w:color w:val="000000"/>
          <w:sz w:val="24"/>
          <w:szCs w:val="24"/>
        </w:rPr>
        <w:t>t. Netscape's navigator and Microsoft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s Internet explorer are two popular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browsers. Browsers are also called Web Clients.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What is Search Engine?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Search Engine-A search tool that allows a user to enter queries. The program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responds with a list of matche</w:t>
      </w:r>
      <w:r>
        <w:rPr>
          <w:rFonts w:ascii="Times New Roman" w:hAnsi="Times New Roman" w:cs="Times New Roman"/>
          <w:color w:val="000000"/>
          <w:sz w:val="24"/>
          <w:szCs w:val="24"/>
        </w:rPr>
        <w:t>s from its database. A relevancy score for each match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click able URL are usually returned.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What are the values of lowest address and highest address in class B addressing?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Write them in dotted decimal form.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Lowest address-10000000.0.0.0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Highest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address-10111111.255.255.255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Define the term "electronic-mail".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7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 -Messages that are sent electronically over a network.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What is Network?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Interconnection of two or computers is known as network that enables to share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 resources.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" w:hAnsi="Times New Roman" w:cs="Times New Roman"/>
          <w:color w:val="000000"/>
          <w:sz w:val="24"/>
          <w:szCs w:val="24"/>
        </w:rPr>
        <w:t>Write short notes on LAN?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Local Area Network-LAN consists of computers that are geographically close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together. A LAN uses cables to connect its users.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Write short notes on WAN?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Wide Area Network-WAN consist of computer systems that are further apart an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are connected by telephones lines or radio waves. Data is send over the Telephone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lines as opposed to cables.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Write short notes on MAN?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Metropolitan Area Network-MAN is networks designed for a town or city.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Write short notes on CAN?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Campus area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Network-CAN, the computers within a limited geographic area such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campus or military base.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27. Write short notes on HAN?</w:t>
      </w:r>
      <w:r>
        <w:rPr>
          <w:noProof/>
        </w:rPr>
        <w:pict>
          <v:shape id="_x0000_s1037" type="#_x0000_t202" style="position:absolute;left:0;text-align:left;margin-left:90.95pt;margin-top:561.3pt;width:79.9pt;height:24.5pt;z-index:-25164697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115.5pt;margin-top:536.8pt;width:79.85pt;height:24.5pt;z-index:-25164595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left:0;text-align:left;margin-left:140pt;margin-top:512.25pt;width:79.85pt;height:24.55pt;z-index:-25164492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left:0;text-align:left;margin-left:164.5pt;margin-top:474.55pt;width:103.45pt;height:37.7pt;z-index:-25164390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left:0;text-align:left;margin-left:202.25pt;margin-top:436.8pt;width:103.45pt;height:37.75pt;z-index:-25164288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left:0;text-align:left;margin-left:239.95pt;margin-top:406.6pt;width:103.45pt;height:30.2pt;z-index:-25164185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left:0;text-align:left;margin-left:270.15pt;margin-top:370.75pt;width:101.05pt;height:35.85pt;z-index:-25164083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left:0;text-align:left;margin-left:306pt;margin-top:340.6pt;width:94pt;height:30.15pt;z-index:-25163980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left:0;text-align:left;margin-left:336.15pt;margin-top:302.85pt;width:103.45pt;height:37.75pt;z-index:-25163878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left:0;text-align:left;margin-left:373.9pt;margin-top:276.45pt;width:91.65pt;height:26.4pt;z-index:-25163776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left:0;text-align:left;margin-left:400.3pt;margin-top:229.3pt;width:103.45pt;height:47.15pt;z-index:-25163673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 stands for Home Area Network. Network contained with in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users home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connects a persons digital device.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 What is IP address?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host computer on the Internet has a unique number called IP address. IP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address is in the format xxx.xxx.xxx.xxx which has xxx is a number from 0 to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255.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 What is Domain Na</w:t>
      </w:r>
      <w:r>
        <w:rPr>
          <w:rFonts w:ascii="Times New Roman" w:hAnsi="Times New Roman" w:cs="Times New Roman"/>
          <w:color w:val="000000"/>
          <w:sz w:val="24"/>
          <w:szCs w:val="24"/>
        </w:rPr>
        <w:t>me?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host computer on the Internet has a unique number called IP address. And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also have a name know as host name. The name of each host computer consists of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series of words separated by dots.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 What is DNS server?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DNS server translates the numeri</w:t>
      </w:r>
      <w:r>
        <w:rPr>
          <w:rFonts w:ascii="Times New Roman" w:hAnsi="Times New Roman" w:cs="Times New Roman"/>
          <w:color w:val="000000"/>
          <w:sz w:val="24"/>
          <w:szCs w:val="24"/>
        </w:rPr>
        <w:t>c IP addresses to the corresponding Domain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 What is Client Server Model?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a network architecture in which each computer on the network is either 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client or a server. Servers are powerful computer that offers services to the client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computers.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Clients are system in the network which request the service from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server.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 What is TLD?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TLD stands for Top Level Domain. It comes last in the domain name. the sub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domain comes directly before the TLD.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 Write short notes on SMTP?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SMTP stands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Simple Mail Transfer Protocol. This is used to transfer e-mail in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internet.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What is USENET?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USENET is a distributed system of messages like a world wide chat system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because so many messages are send every day; they are divided into news groups.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hAnsi="Times New Roman" w:cs="Times New Roman"/>
          <w:color w:val="000000"/>
          <w:sz w:val="24"/>
          <w:szCs w:val="24"/>
        </w:rPr>
        <w:t>th each news groups concentrating on one topic.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35. Write short notes on ARCHIE?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ARCHIE stands for archive minus the letter </w:t>
      </w: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. Archie is a program that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functions as a catalog and index of FTP archives.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 Write short notes on WAIS?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WAIS stands for Wide </w:t>
      </w:r>
      <w:r>
        <w:rPr>
          <w:rFonts w:ascii="Times New Roman" w:hAnsi="Times New Roman" w:cs="Times New Roman"/>
          <w:color w:val="000000"/>
          <w:sz w:val="24"/>
          <w:szCs w:val="24"/>
        </w:rPr>
        <w:t>Area Information services. WAIS is an Internet search tool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is based on the z39.0 standard which describes a protocol.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37. What do you mean by World Wide Web?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WWW is a distributed system of inter linked pages that include text, pictures,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sound and othe</w:t>
      </w:r>
      <w:r>
        <w:rPr>
          <w:rFonts w:ascii="Times New Roman" w:hAnsi="Times New Roman" w:cs="Times New Roman"/>
          <w:color w:val="000000"/>
          <w:sz w:val="24"/>
          <w:szCs w:val="24"/>
        </w:rPr>
        <w:t>r information. It enables easy access to the information available 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internet..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 Write short notes on HTTP?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 is application protocol with the lightness and speed necessary for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distributed collaborative hypermedia information system.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is FTP?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basic Internet File Transfer Protocol. FTP, which is based on TCP/IP,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enables the fetching and storing of files between hosts on the Internet.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40. What is GUI?</w:t>
      </w:r>
      <w:r>
        <w:rPr>
          <w:noProof/>
        </w:rPr>
        <w:pict>
          <v:shape id="_x0000_s1048" type="#_x0000_t202" style="position:absolute;left:0;text-align:left;margin-left:90.95pt;margin-top:561.3pt;width:79.9pt;height:24.5pt;z-index:-25163571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left:0;text-align:left;margin-left:115.5pt;margin-top:536.8pt;width:79.85pt;height:24.5pt;z-index:-25163468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left:0;text-align:left;margin-left:140pt;margin-top:512.25pt;width:79.85pt;height:24.55pt;z-index:-25163366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left:0;text-align:left;margin-left:164.5pt;margin-top:474.55pt;width:103.45pt;height:37.7pt;z-index:-25163264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left:0;text-align:left;margin-left:202.25pt;margin-top:436.8pt;width:103.45pt;height:37.75pt;z-index:-25163161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left:0;text-align:left;margin-left:239.95pt;margin-top:406.6pt;width:103.45pt;height:30.2pt;z-index:-25163059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left:0;text-align:left;margin-left:270.15pt;margin-top:370.75pt;width:101.05pt;height:35.85pt;z-index:-25162956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left:0;text-align:left;margin-left:306pt;margin-top:340.6pt;width:94pt;height:30.15pt;z-index:-25162854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left:0;text-align:left;margin-left:336.15pt;margin-top:302.85pt;width:103.45pt;height:37.75pt;z-index:-25162752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left:0;text-align:left;margin-left:373.9pt;margin-top:276.45pt;width:91.65pt;height:26.4pt;z-index:-25162649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left:0;text-align:left;margin-left:400.3pt;margin-top:229.3pt;width:103.45pt;height:47.15pt;z-index:-25162547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Graphical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User Interface. Refers to the techniques involved in using graphics, along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a keyboard and a mouse, to provide an easy-to-use interface to some program.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41. What is URL?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URL stands for Uniform Resource Locater. Three are two types of URL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Absolute URL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include complete path to the file location including all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names of directories and sub directories.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Relative URL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These are like shorthand that tells the browser to go backward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or more directories to find the file.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42. Define Scml?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Sourc</w:t>
      </w:r>
      <w:r>
        <w:rPr>
          <w:rFonts w:ascii="Times New Roman" w:hAnsi="Times New Roman" w:cs="Times New Roman"/>
          <w:color w:val="000000"/>
          <w:sz w:val="24"/>
          <w:szCs w:val="24"/>
        </w:rPr>
        <w:t>e Code Markup Language (SCML) is a formatting language that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be used to create templates for source code that needs to be output by Flick.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43. What is Mailing List?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group of users with a shared interest, whose e-mail address are kept in an electronic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 that can be used to send e-mail to each member on the list.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 What are the key elements in a protocol. 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7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Syntax - Includes data format and Signal levels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7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Semantics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Includes control information for co-coordinating &amp;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5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Error handling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7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Timing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Includes speed matching and sequencing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45. What is HTML?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HyperText Markup Language. This is a file format, based on SGML, for hypertext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documents on the Internet. It is very simple and allows for the embedding of images,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sounds, video streams, form fields </w:t>
      </w:r>
      <w:r>
        <w:rPr>
          <w:rFonts w:ascii="Times New Roman" w:hAnsi="Times New Roman" w:cs="Times New Roman"/>
          <w:color w:val="000000"/>
          <w:sz w:val="24"/>
          <w:szCs w:val="24"/>
        </w:rPr>
        <w:t>and simple text formatting. References to other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objects are embedded using URLs. HTML is a plain text file with commands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&lt;markup tags&gt; to tell the Web browsers how to display the file.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 How do you change the</w:t>
      </w:r>
      <w:r>
        <w:rPr>
          <w:rFonts w:ascii="Times New Roman" w:hAnsi="Times New Roman" w:cs="Times New Roman"/>
          <w:color w:val="009A9A"/>
          <w:sz w:val="24"/>
          <w:szCs w:val="24"/>
        </w:rPr>
        <w:t xml:space="preserve"> color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background or text in HTML?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element "bgcolor" with a color code in your body tag: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&lt;BODY    BGCOLOR="#ffffff"    TEXT="#000000"    LINK="#cc0000"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VLINK="#000066" ALINK="#ffff00"&gt;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47. How  do  you  use  a  picture  as  the  background  in  HTML?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Include the element "background" wi</w:t>
      </w:r>
      <w:r>
        <w:rPr>
          <w:rFonts w:ascii="Times New Roman" w:hAnsi="Times New Roman" w:cs="Times New Roman"/>
          <w:color w:val="000000"/>
          <w:sz w:val="24"/>
          <w:szCs w:val="24"/>
        </w:rPr>
        <w:t>th the name of the graphics file: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&lt;BODY BACKGROUND="gumby.gif" BGCOLOR="#ffffff" TEXT="#000000"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LINK="#cc0000" VLINK="#000066" ALINK="#ffff00"&gt;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48. How do you add music to a web page?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18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&lt;A HREF="http://www.snowhawk.com/sounds/hvnearth.mid"&gt;Heaven on Earth&lt;/</w:t>
      </w:r>
      <w:r>
        <w:rPr>
          <w:rFonts w:ascii="Times New Roman" w:hAnsi="Times New Roman" w:cs="Times New Roman"/>
          <w:color w:val="000000"/>
          <w:sz w:val="24"/>
          <w:szCs w:val="24"/>
        </w:rPr>
        <w:t>A&gt;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49. How  do  you  align  text  next  to  a  graphic  in  HTML?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&lt;IMG SRC="wflower.jpg" WIDTH="25" HEIGHT="25" ALIGN="top"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BORDER="0" ALT="wildflower photo"&gt; Photo of wildflowers in Texas&lt;/A&gt;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    do     you     make     a     graphic     a     link?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&lt;AHREF="http://www.snowhawk.com/wildlife.html"&gt;&lt;IMG SRC="leopard.jpg"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WIDTH="25" HEIGHT="25" ALIGN="top" BORDER="0" ALT="link to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wildlife"&gt;&lt;/A&gt;</w:t>
      </w:r>
      <w:r>
        <w:rPr>
          <w:noProof/>
        </w:rPr>
        <w:pict>
          <v:shape id="_x0000_s1059" type="#_x0000_t202" style="position:absolute;left:0;text-align:left;margin-left:90.95pt;margin-top:561.3pt;width:79.9pt;height:24.5pt;z-index:-25162444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left:0;text-align:left;margin-left:115.5pt;margin-top:536.8pt;width:79.85pt;height:24.5pt;z-index:-25162342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left:0;text-align:left;margin-left:140pt;margin-top:512.25pt;width:79.85pt;height:24.55pt;z-index:-25162240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left:0;text-align:left;margin-left:164.5pt;margin-top:474.55pt;width:103.45pt;height:37.7pt;z-index:-25162137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left:0;text-align:left;margin-left:202.25pt;margin-top:436.8pt;width:103.45pt;height:37.75pt;z-index:-25162035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left:0;text-align:left;margin-left:239.95pt;margin-top:406.6pt;width:103.45pt;height:30.2pt;z-index:-25161932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left:0;text-align:left;margin-left:270.15pt;margin-top:370.75pt;width:101.05pt;height:35.85pt;z-index:-25161830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left:0;text-align:left;margin-left:306pt;margin-top:340.6pt;width:94pt;height:30.15pt;z-index:-25161728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left:0;text-align:left;margin-left:336.15pt;margin-top:302.85pt;width:103.45pt;height:37.75pt;z-index:-25161625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left:0;text-align:left;margin-left:373.9pt;margin-top:276.45pt;width:91.65pt;height:26.4pt;z-index:-25161523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left:0;text-align:left;margin-left:400.3pt;margin-top:229.3pt;width:103.45pt;height:47.15pt;z-index:-25161420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50. How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   you    make   a   new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paragraph    in    HTML?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3510" w:space="10"/>
            <w:col w:w="872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Inserting the &lt;P&gt; tag at the beginning of your paragraph will drop the text down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lines. (If you insert the &lt;BR&gt; tag, it will drop your text down one line.)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 How  do  you  make  headings  and  t</w:t>
      </w:r>
      <w:r>
        <w:rPr>
          <w:rFonts w:ascii="Times New Roman" w:hAnsi="Times New Roman" w:cs="Times New Roman"/>
          <w:color w:val="000000"/>
          <w:sz w:val="24"/>
          <w:szCs w:val="24"/>
        </w:rPr>
        <w:t>ext  larger  or  smaller?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6 sizes to the heading tags: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using the &lt;H1&gt; tag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252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This is using the &lt;H2&gt; tag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8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using the &lt;H3&gt; tag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using the &lt;H4&gt; tag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2520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This is using the &lt;H5&gt; tag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8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using the &lt;H6&gt; tag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 How     do     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make     text     show     as     bold?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Placing the &lt;B&gt;tag before the text will make everything bold, until you close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tag with&lt;/B&gt; (Or using &lt;STRONG&gt;tags&lt;/STRONG &gt; will do the same.)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 How do I make text show in italics?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4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Placing the &lt;I&gt;tag befor</w:t>
      </w:r>
      <w:r>
        <w:rPr>
          <w:rFonts w:ascii="Times New Roman" w:hAnsi="Times New Roman" w:cs="Times New Roman"/>
          <w:color w:val="000000"/>
          <w:sz w:val="24"/>
          <w:szCs w:val="24"/>
        </w:rPr>
        <w:t>e the text will make everything in italics, until you close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tag with&lt;/I&gt; (Using &lt;EM&gt;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>emphasis tags</w:t>
      </w:r>
      <w:r>
        <w:rPr>
          <w:rFonts w:ascii="Times New Roman" w:hAnsi="Times New Roman" w:cs="Times New Roman"/>
          <w:color w:val="000000"/>
          <w:sz w:val="24"/>
          <w:szCs w:val="24"/>
        </w:rPr>
        <w:t>&lt;/EM &gt; will do the same.)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54. How would you make all text on a page green and a little larger than normal, but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make all headings yellow?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Put the following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the beginning of the Web page: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&lt;BODY TEXT=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green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&gt;&lt;BASEFONT SIZE=4&gt;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Then make each heading look like this: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&lt;H1&gt;&lt;FONT COLOR=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Yellow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&gt;Heading goes here &lt;/FONT&gt;&lt;/H1&gt;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55. Write the HTML to create the following odered list.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X. Xylophone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Y. Yak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Z. Zebra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&lt;OL </w:t>
      </w:r>
      <w:r>
        <w:rPr>
          <w:rFonts w:ascii="Times New Roman" w:hAnsi="Times New Roman" w:cs="Times New Roman"/>
          <w:color w:val="000000"/>
          <w:sz w:val="24"/>
          <w:szCs w:val="24"/>
        </w:rPr>
        <w:t>TYPE 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START =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&lt;LI&gt; Xylophone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&lt;LI&gt;YAK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&lt;LI&gt;Zebra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&lt;/OL&gt;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alternative will also do the same things.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&lt;OL TYPE 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&lt;LI VALUE 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&gt;Xylophone&lt;LI&gt;Yak&lt;LI&gt;Zebra&lt;/OL&gt;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56. How would you insert a single word and put a square bullet in front of it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&lt;UL TYPE=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Square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&gt;&lt;LI&gt;Supercalifragilisticexpealidocious&lt;/UL&gt;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57. How would you insert an image file named elephant.jpg at the very top of a Web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Copy the image file into the same directory folder as the HTML text file and type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&lt;IMG SRC&gt; immediately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the &lt;BODY&gt; tag in the HTML text file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9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 How would you give a Web page a black background and make all text,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including links, bright green?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Put the following at the beginning of the Web page: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&lt;BODY BGCOLOR=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black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would do the same th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&lt;BODY BGCOLOR 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#000000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noProof/>
        </w:rPr>
        <w:pict>
          <v:shape id="_x0000_s1070" type="#_x0000_t202" style="position:absolute;left:0;text-align:left;margin-left:90.95pt;margin-top:561.3pt;width:79.9pt;height:24.5pt;z-index:-25161318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left:0;text-align:left;margin-left:115.5pt;margin-top:536.8pt;width:79.85pt;height:24.5pt;z-index:-25161216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left:0;text-align:left;margin-left:140pt;margin-top:512.25pt;width:79.85pt;height:24.55pt;z-index:-25161113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164.5pt;margin-top:474.55pt;width:103.45pt;height:37.7pt;z-index:-25161011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left:0;text-align:left;margin-left:202.25pt;margin-top:436.8pt;width:103.45pt;height:37.75pt;z-index:-25160908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left:0;text-align:left;margin-left:239.95pt;margin-top:406.6pt;width:103.45pt;height:30.2pt;z-index:-25160806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left:0;text-align:left;margin-left:270.15pt;margin-top:370.75pt;width:101.05pt;height:35.85pt;z-index:-25160704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left:0;text-align:left;margin-left:306pt;margin-top:340.6pt;width:94pt;height:30.15pt;z-index:-25160601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left:0;text-align:left;margin-left:336.15pt;margin-top:302.85pt;width:103.45pt;height:37.75pt;z-index:-25160499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left:0;text-align:left;margin-left:373.9pt;margin-top:276.45pt;width:91.65pt;height:26.4pt;z-index:-25160396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left:0;text-align:left;margin-left:400.3pt;margin-top:229.3pt;width:103.45pt;height:47.15pt;z-index:-25160294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#00FF00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LINK=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00FF00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VLINK=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#000000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59. How would you make an image file named texture.jpg appear as a background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&lt;BODY BACKGROUND=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texture.jpg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White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LINK=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red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VLINK=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blue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ALINK=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black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 How would you wrap text around the right side of an image, leaving 40 pixels of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space between the image and the text?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&lt;IMG SRC=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myimage.gif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HSPACE=40 VSPACE=40 ALIGN=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&gt;Text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here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61. How could you insert exactly 80 pixels of blank space between two paragraphs of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Create a small image that is all one color, and save it as nothing.gif with that color set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be transparent. Then put the following tag between the two paragra</w:t>
      </w:r>
      <w:r>
        <w:rPr>
          <w:rFonts w:ascii="Times New Roman" w:hAnsi="Times New Roman" w:cs="Times New Roman"/>
          <w:color w:val="000000"/>
          <w:sz w:val="24"/>
          <w:szCs w:val="24"/>
        </w:rPr>
        <w:t>phs of text: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9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&lt;IMG SRC=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nothing.gif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WIDTH=1 HEIGHT=80&gt;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62. How would you write the HTML to draw a rule 20 pixels wide?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&lt;HR WIDTH=20&gt;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63. If you have a circular button that links to another page, how do you prevent 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rectangle from appearing around it?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Use </w:t>
      </w:r>
      <w:r>
        <w:rPr>
          <w:rFonts w:ascii="Times New Roman" w:hAnsi="Times New Roman" w:cs="Times New Roman"/>
          <w:color w:val="000000"/>
          <w:sz w:val="24"/>
          <w:szCs w:val="24"/>
        </w:rPr>
        <w:t>the BORDER=0 attribute, like this: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&lt;A HREF=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another_page.htm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&gt;&lt;IMG SRC=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circle.gif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BORDER=0&gt;&lt;/A&gt;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64. List out the features of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99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49" w:lineRule="exact"/>
        <w:ind w:left="4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Simple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99" w:lineRule="exact"/>
        <w:rPr>
          <w:rFonts w:ascii="Arial" w:hAnsi="Arial" w:cs="Mang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00000" w:rsidRDefault="000212E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Architecture-neutral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910" w:space="10"/>
            <w:col w:w="632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55" w:lineRule="exact"/>
        <w:ind w:left="4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Object-oriented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Portable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55" w:lineRule="exact"/>
        <w:ind w:left="4132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52" w:lineRule="exact"/>
        <w:ind w:left="4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Distributed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55" w:lineRule="exact"/>
        <w:ind w:left="4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Interpreted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52" w:lineRule="exact"/>
        <w:ind w:left="4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Robust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Mangal"/>
          <w:sz w:val="24"/>
          <w:szCs w:val="24"/>
        </w:rPr>
        <w:br w:type="column"/>
      </w: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High-performance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Multithreaded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Dynamic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910" w:space="10"/>
            <w:col w:w="632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55" w:lineRule="exact"/>
        <w:ind w:left="41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Secure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65. What is byte code?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 compiler translates a Java program into an intermediate language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Java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bytecodes</w:t>
      </w:r>
      <w:r>
        <w:rPr>
          <w:rFonts w:ascii="Times New Roman" w:hAnsi="Times New Roman" w:cs="Times New Roman"/>
          <w:color w:val="000000"/>
          <w:sz w:val="24"/>
          <w:szCs w:val="24"/>
        </w:rPr>
        <w:t>--the platform-independent codes interpreted by the Java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interpreter.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66. What are the various applications of Java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3" w:lineRule="exact"/>
        <w:ind w:left="3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Applets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Networking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Internationalization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Security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Object serialization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Java Database Connectivity (JDBC)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58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67. Why do java is c</w:t>
      </w:r>
      <w:r>
        <w:rPr>
          <w:rFonts w:ascii="Times New Roman" w:hAnsi="Times New Roman" w:cs="Times New Roman"/>
          <w:color w:val="000000"/>
          <w:sz w:val="24"/>
          <w:szCs w:val="24"/>
        </w:rPr>
        <w:t>alled platform independent?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 is called platform independent language because 100% Pure Java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programs are compiled into machine-independent bytecodes, they run consistently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any Java platform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68. What is branching?</w:t>
      </w:r>
      <w:r>
        <w:rPr>
          <w:noProof/>
        </w:rPr>
        <w:pict>
          <v:shape id="_x0000_s1081" type="#_x0000_t202" style="position:absolute;left:0;text-align:left;margin-left:90.95pt;margin-top:561.3pt;width:79.9pt;height:24.5pt;z-index:-25160192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left:0;text-align:left;margin-left:115.5pt;margin-top:536.8pt;width:79.85pt;height:24.5pt;z-index:-25160089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left:0;text-align:left;margin-left:140pt;margin-top:512.25pt;width:79.85pt;height:24.55pt;z-index:-25159987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left:0;text-align:left;margin-left:164.5pt;margin-top:474.55pt;width:103.45pt;height:37.7pt;z-index:-25159884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left:0;text-align:left;margin-left:202.25pt;margin-top:436.8pt;width:103.45pt;height:37.75pt;z-index:-25159782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left:0;text-align:left;margin-left:239.95pt;margin-top:406.6pt;width:103.45pt;height:30.2pt;z-index:-25159680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left:0;text-align:left;margin-left:270.15pt;margin-top:370.75pt;width:101.05pt;height:35.85pt;z-index:-25159577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left:0;text-align:left;margin-left:306pt;margin-top:340.6pt;width:94pt;height:30.15pt;z-index:-25159475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left:0;text-align:left;margin-left:336.15pt;margin-top:302.85pt;width:103.45pt;height:37.75pt;z-index:-25159372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left:0;text-align:left;margin-left:373.9pt;margin-top:276.45pt;width:91.65pt;height:26.4pt;z-index:-25159270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left:0;text-align:left;margin-left:400.3pt;margin-top:229.3pt;width:103.45pt;height:47.15pt;z-index:-25159168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34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a program breaks the sequential flow and jumps to another part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code ,it is called branching.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69. What is conditional and unconditional branching?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branching is based on a particular condition, 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known as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conditional branching. If branching takes place without any decision, it is known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unconditional branching.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70. What is the use of switch statement?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switch statement tests the value of a given variable against a list of case values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w</w:t>
      </w:r>
      <w:r>
        <w:rPr>
          <w:rFonts w:ascii="Times New Roman" w:hAnsi="Times New Roman" w:cs="Times New Roman"/>
          <w:color w:val="000000"/>
          <w:sz w:val="24"/>
          <w:szCs w:val="24"/>
        </w:rPr>
        <w:t>hen a match is found,a block of statements associated with that case is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executed.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60" w:lineRule="exact"/>
        <w:ind w:left="2159"/>
        <w:rPr>
          <w:rFonts w:ascii="Courier" w:hAnsi="Courier" w:cs="Courier"/>
          <w:color w:val="000000"/>
          <w:w w:val="89"/>
          <w:sz w:val="18"/>
          <w:szCs w:val="18"/>
        </w:rPr>
      </w:pPr>
      <w:r>
        <w:rPr>
          <w:rFonts w:ascii="Courier" w:hAnsi="Courier" w:cs="Courier"/>
          <w:color w:val="000000"/>
          <w:w w:val="89"/>
          <w:sz w:val="18"/>
          <w:szCs w:val="18"/>
        </w:rPr>
        <w:t>71.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Mang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Write down the control flow statement available in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790" w:space="10"/>
            <w:col w:w="944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5" w:lineRule="exact"/>
        <w:ind w:left="359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While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00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general syntax of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Courier" w:hAnsi="Courier" w:cs="Courier"/>
          <w:color w:val="000000"/>
          <w:sz w:val="24"/>
          <w:szCs w:val="24"/>
        </w:rPr>
        <w:t xml:space="preserve"> while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statement is: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2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while (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expression</w:t>
      </w:r>
      <w:r>
        <w:rPr>
          <w:rFonts w:ascii="Courier" w:hAnsi="Courier" w:cs="Courier"/>
          <w:color w:val="000000"/>
          <w:sz w:val="18"/>
          <w:szCs w:val="18"/>
        </w:rPr>
        <w:t>) {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3719"/>
        <w:rPr>
          <w:rFonts w:ascii="Courier" w:hAnsi="Courier" w:cs="Courier"/>
          <w:i/>
          <w:iCs/>
          <w:color w:val="000000"/>
          <w:sz w:val="18"/>
          <w:szCs w:val="18"/>
        </w:rPr>
      </w:pPr>
      <w:r>
        <w:rPr>
          <w:rFonts w:ascii="Courier" w:hAnsi="Courier" w:cs="Courier"/>
          <w:i/>
          <w:iCs/>
          <w:color w:val="000000"/>
          <w:sz w:val="18"/>
          <w:szCs w:val="18"/>
        </w:rPr>
        <w:t>statement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3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}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4" w:lineRule="exact"/>
        <w:ind w:left="2716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do-while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169" w:lineRule="exact"/>
        <w:ind w:left="2716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The general syntax of the do-while is: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631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 {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30" w:lineRule="exact"/>
        <w:ind w:left="4111"/>
        <w:rPr>
          <w:rFonts w:ascii="Courier" w:hAnsi="Courier" w:cs="Courier"/>
          <w:i/>
          <w:iCs/>
          <w:color w:val="000000"/>
          <w:sz w:val="18"/>
          <w:szCs w:val="18"/>
        </w:rPr>
      </w:pPr>
      <w:r>
        <w:rPr>
          <w:rFonts w:ascii="Courier" w:hAnsi="Courier" w:cs="Courier"/>
          <w:i/>
          <w:iCs/>
          <w:color w:val="000000"/>
          <w:sz w:val="18"/>
          <w:szCs w:val="18"/>
        </w:rPr>
        <w:t>statement(s)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3" w:lineRule="exact"/>
        <w:ind w:left="3631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} while (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expression</w:t>
      </w:r>
      <w:r>
        <w:rPr>
          <w:rFonts w:ascii="Courier" w:hAnsi="Courier" w:cs="Courier"/>
          <w:color w:val="000000"/>
          <w:sz w:val="18"/>
          <w:szCs w:val="18"/>
        </w:rPr>
        <w:t>);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169" w:lineRule="exact"/>
        <w:ind w:left="275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6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general form of the</w:t>
      </w:r>
      <w:r>
        <w:rPr>
          <w:rFonts w:ascii="Courier" w:hAnsi="Courier" w:cs="Courier"/>
          <w:color w:val="000000"/>
          <w:sz w:val="18"/>
          <w:szCs w:val="18"/>
        </w:rPr>
        <w:t xml:space="preserve">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statement can be expressed like this: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169" w:lineRule="exact"/>
        <w:ind w:left="3631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for (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initialization</w:t>
      </w:r>
      <w:r>
        <w:rPr>
          <w:rFonts w:ascii="Courier" w:hAnsi="Courier" w:cs="Courier"/>
          <w:color w:val="000000"/>
          <w:sz w:val="18"/>
          <w:szCs w:val="18"/>
        </w:rPr>
        <w:t>;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termination</w:t>
      </w:r>
      <w:r>
        <w:rPr>
          <w:rFonts w:ascii="Courier" w:hAnsi="Courier" w:cs="Courier"/>
          <w:color w:val="000000"/>
          <w:sz w:val="18"/>
          <w:szCs w:val="18"/>
        </w:rPr>
        <w:t>;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increment</w:t>
      </w:r>
      <w:r>
        <w:rPr>
          <w:rFonts w:ascii="Courier" w:hAnsi="Courier" w:cs="Courier"/>
          <w:color w:val="000000"/>
          <w:sz w:val="18"/>
          <w:szCs w:val="18"/>
        </w:rPr>
        <w:t>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631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{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30" w:lineRule="exact"/>
        <w:ind w:left="3719"/>
        <w:rPr>
          <w:rFonts w:ascii="Courier" w:hAnsi="Courier" w:cs="Courier"/>
          <w:i/>
          <w:iCs/>
          <w:color w:val="000000"/>
          <w:sz w:val="18"/>
          <w:szCs w:val="18"/>
        </w:rPr>
      </w:pPr>
      <w:r>
        <w:rPr>
          <w:rFonts w:ascii="Courier" w:hAnsi="Courier" w:cs="Courier"/>
          <w:i/>
          <w:iCs/>
          <w:color w:val="000000"/>
          <w:sz w:val="18"/>
          <w:szCs w:val="18"/>
        </w:rPr>
        <w:t>statement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3" w:lineRule="exact"/>
        <w:ind w:left="3631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}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8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 What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the decision-making statements available in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28" w:lineRule="exact"/>
        <w:ind w:left="1799"/>
        <w:rPr>
          <w:rFonts w:ascii="Helvetica" w:hAnsi="Helvetica" w:cs="Helvetica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sz w:val="24"/>
          <w:szCs w:val="24"/>
        </w:rPr>
        <w:t>The if/else Statements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28" w:lineRule="exact"/>
        <w:ind w:left="1883"/>
        <w:rPr>
          <w:rFonts w:ascii="Helvetica" w:hAnsi="Helvetica" w:cs="Helvetica"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i/>
          <w:iCs/>
          <w:color w:val="000000"/>
          <w:sz w:val="24"/>
          <w:szCs w:val="24"/>
        </w:rPr>
        <w:t>the simple form of</w:t>
      </w:r>
      <w:r>
        <w:rPr>
          <w:rFonts w:ascii="Courier" w:hAnsi="Courier" w:cs="Courier"/>
          <w:i/>
          <w:iCs/>
          <w:color w:val="000000"/>
          <w:sz w:val="24"/>
          <w:szCs w:val="24"/>
        </w:rPr>
        <w:t xml:space="preserve"> if</w:t>
      </w:r>
      <w:r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 can be written like this: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1" w:lineRule="exact"/>
        <w:ind w:left="4605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if (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expression</w:t>
      </w:r>
      <w:r>
        <w:rPr>
          <w:rFonts w:ascii="Courier" w:hAnsi="Courier" w:cs="Courier"/>
          <w:color w:val="000000"/>
          <w:sz w:val="18"/>
          <w:szCs w:val="18"/>
        </w:rPr>
        <w:t>) {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30" w:lineRule="exact"/>
        <w:ind w:left="5085"/>
        <w:rPr>
          <w:rFonts w:ascii="Courier" w:hAnsi="Courier" w:cs="Courier"/>
          <w:i/>
          <w:iCs/>
          <w:color w:val="000000"/>
          <w:sz w:val="18"/>
          <w:szCs w:val="18"/>
        </w:rPr>
      </w:pPr>
      <w:r>
        <w:rPr>
          <w:rFonts w:ascii="Courier" w:hAnsi="Courier" w:cs="Courier"/>
          <w:i/>
          <w:iCs/>
          <w:color w:val="000000"/>
          <w:sz w:val="18"/>
          <w:szCs w:val="18"/>
        </w:rPr>
        <w:t>statement(s)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3" w:lineRule="exact"/>
        <w:ind w:left="4605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}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8" w:lineRule="exact"/>
        <w:ind w:left="4605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if (response == OK) {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5085"/>
        <w:rPr>
          <w:rFonts w:ascii="Courier" w:hAnsi="Courier" w:cs="Courier"/>
          <w:i/>
          <w:iCs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//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code to perform OK action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4605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} else {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8" w:lineRule="exact"/>
        <w:ind w:left="5085"/>
        <w:rPr>
          <w:rFonts w:ascii="Courier" w:hAnsi="Courier" w:cs="Courier"/>
          <w:i/>
          <w:iCs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//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code to perform Cancel action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4605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}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8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switch Statement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switch(expression)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46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9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 value1 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68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statements;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break;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998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case value 2 :</w:t>
      </w:r>
      <w:r>
        <w:rPr>
          <w:noProof/>
        </w:rPr>
        <w:pict>
          <v:shape id="_x0000_s1092" type="#_x0000_t202" style="position:absolute;left:0;text-align:left;margin-left:90.95pt;margin-top:561.3pt;width:79.9pt;height:24.5pt;z-index:-25159065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left:0;text-align:left;margin-left:115.5pt;margin-top:536.8pt;width:79.85pt;height:24.5pt;z-index:-25158963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left:0;text-align:left;margin-left:140pt;margin-top:512.25pt;width:79.85pt;height:24.55pt;z-index:-25158860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left:0;text-align:left;margin-left:164.5pt;margin-top:474.55pt;width:103.45pt;height:37.7pt;z-index:-25158758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left:0;text-align:left;margin-left:202.25pt;margin-top:436.8pt;width:103.45pt;height:37.75pt;z-index:-25158656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left:0;text-align:left;margin-left:239.95pt;margin-top:406.6pt;width:103.45pt;height:30.2pt;z-index:-25158553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left:0;text-align:left;margin-left:270.15pt;margin-top:370.75pt;width:101.05pt;height:35.85pt;z-index:-25158451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left:0;text-align:left;margin-left:306pt;margin-top:340.6pt;width:94pt;height:30.15pt;z-index:-25158348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left:0;text-align:left;margin-left:336.15pt;margin-top:302.85pt;width:103.45pt;height:37.75pt;z-index:-25158246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left:0;text-align:left;margin-left:373.9pt;margin-top:276.45pt;width:91.65pt;height:26.4pt;z-index:-25158144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left:0;text-align:left;margin-left:400.3pt;margin-top:229.3pt;width:103.45pt;height:47.15pt;z-index:-25158041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68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statements;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break;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9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case value 3 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68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statements;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break;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default 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}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34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73. What is the use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?: operator?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9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used for making two-way decisions,it is a combination of ? and : ,and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takes three operands. This operator is known as ternary operator.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0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general form is given as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5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Conditional expression ? expression1 : expression2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conditional </w:t>
      </w:r>
      <w:r>
        <w:rPr>
          <w:rFonts w:ascii="Times New Roman" w:hAnsi="Times New Roman" w:cs="Times New Roman"/>
          <w:color w:val="000000"/>
          <w:sz w:val="24"/>
          <w:szCs w:val="24"/>
        </w:rPr>
        <w:t>operator is evaluated first.If the result is true,expression1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evaluated, otherwise the expression2 is evaluated.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74. What are known as three pillars of object-oriented programming?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object-oriented languages employ three core principles, namely,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7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26" w:lineRule="exact"/>
        <w:ind w:left="3539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2" w:lineRule="exact"/>
        <w:ind w:left="3539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2" w:lineRule="exact"/>
        <w:ind w:left="3539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Mang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Encapsulation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Inheritance and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Polymorphism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870" w:space="10"/>
            <w:col w:w="836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41" w:lineRule="exact"/>
        <w:ind w:left="25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These are referred to as three </w:t>
      </w: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</w:rPr>
        <w:t>pillars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OOP.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75. What is encapsulation? What is its role in object-oriented programming?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Encapsulation provides the abil</w:t>
      </w:r>
      <w:r>
        <w:rPr>
          <w:rFonts w:ascii="Times New Roman" w:hAnsi="Times New Roman" w:cs="Times New Roman"/>
          <w:color w:val="000000"/>
          <w:sz w:val="24"/>
          <w:szCs w:val="24"/>
        </w:rPr>
        <w:t>ity to hide the internal details of an object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 its users. The outside user may not be able to change the state of an object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directly. Encapsulation is implemented using the access modifier keywords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public, private and protected. The concept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encapsulation is also known as data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hiding or information hiding.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9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76. Define Abstractions?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Abstraction is one of the object-oriented concepts; it is nothing but expresses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essential things not much in detail.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77. What is inheritance?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Inheritance is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process by which one object acquires the properties of another.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78. Define polymorphism?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Polymorphism is a feature that allows one interface to be used for ageneral class of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action.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79. What is Unicode?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 use Unicode to represent a character. Unicode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defines a fully international character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 that can represent all of the characters found in all human languages.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80. What is the scope and lifetime of variables in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variable has the scope only with in the block, where it is declared. They are c</w:t>
      </w:r>
      <w:r>
        <w:rPr>
          <w:rFonts w:ascii="Times New Roman" w:hAnsi="Times New Roman" w:cs="Times New Roman"/>
          <w:color w:val="000000"/>
          <w:sz w:val="24"/>
          <w:szCs w:val="24"/>
        </w:rPr>
        <w:t>reated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their scope is entered, and destroyed when their scope is left.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81. What do you mean by casting?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Conversion of data into one type to another type is known as casting. They are classified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into two types explicit casting and implicit casting.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licit casting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two incompatible types need explicit conversion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855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(target-type) value</w:t>
      </w:r>
      <w:r>
        <w:rPr>
          <w:noProof/>
        </w:rPr>
        <w:pict>
          <v:shape id="_x0000_s1103" type="#_x0000_t202" style="position:absolute;left:0;text-align:left;margin-left:90.95pt;margin-top:561.3pt;width:79.9pt;height:24.5pt;z-index:-25157939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left:0;text-align:left;margin-left:115.5pt;margin-top:536.8pt;width:79.85pt;height:24.5pt;z-index:-25157836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left:0;text-align:left;margin-left:140pt;margin-top:512.25pt;width:79.85pt;height:24.55pt;z-index:-25157734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left:0;text-align:left;margin-left:164.5pt;margin-top:474.55pt;width:103.45pt;height:37.7pt;z-index:-25157632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202" style="position:absolute;left:0;text-align:left;margin-left:202.25pt;margin-top:436.8pt;width:103.45pt;height:37.75pt;z-index:-25157529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8" type="#_x0000_t202" style="position:absolute;left:0;text-align:left;margin-left:239.95pt;margin-top:406.6pt;width:103.45pt;height:30.2pt;z-index:-25157427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left:0;text-align:left;margin-left:270.15pt;margin-top:370.75pt;width:101.05pt;height:35.85pt;z-index:-25157324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202" style="position:absolute;left:0;text-align:left;margin-left:306pt;margin-top:340.6pt;width:94pt;height:30.15pt;z-index:-25157222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1" type="#_x0000_t202" style="position:absolute;left:0;text-align:left;margin-left:336.15pt;margin-top:302.85pt;width:103.45pt;height:37.75pt;z-index:-25157120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2" type="#_x0000_t202" style="position:absolute;left:0;text-align:left;margin-left:373.9pt;margin-top:276.45pt;width:91.65pt;height:26.4pt;z-index:-25157017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3" type="#_x0000_t202" style="position:absolute;left:0;text-align:left;margin-left:400.3pt;margin-top:229.3pt;width:103.45pt;height:47.15pt;z-index:-25156915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1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Implicit casting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 is also known as automatic type conversion . When the two types are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compatible that is the destination type is larger than the source type automatic type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conversion will be tack place.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82. What will be the output of the following statement?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A= 64;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System.out.println(A&lt;&lt;2)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Answer : 256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83. What will be the output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following statement?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A= 32;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System.out.println(A&gt;&gt;2)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4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Answer : 8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84. What is the use of break statement?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Java(TM) programming language keyword used to resume program execution at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 immediately following the current statement. If followed by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label,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resumes execution at the labeled statement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9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85. What is the use of continue statement?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Java(TM) programming language keyword used to resume program execution at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 of the current loop. If followed by a label, "continue" resumes ex</w:t>
      </w:r>
      <w:r>
        <w:rPr>
          <w:rFonts w:ascii="Times New Roman" w:hAnsi="Times New Roman" w:cs="Times New Roman"/>
          <w:color w:val="000000"/>
          <w:sz w:val="24"/>
          <w:szCs w:val="24"/>
        </w:rPr>
        <w:t>ecution where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label occurs.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86. Define Class and objects.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class is prototype, that defines the variables and the methods common to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objects of a certain kind. An object is a software bundle of related variables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methods. Software objects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often used to model real-world objects you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in everyday life.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87. What is an instance variable of a class?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 item of data that is associated with a particular object. Each instance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a class has its own copy of the instance variables defined in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class. Also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called a field.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88. Define class Variable?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data item associated with a particular class as a whole--not with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particular instances of the class. Class variables are defined in class definitions.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Also called a static field.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89. What is static </w:t>
      </w:r>
      <w:r>
        <w:rPr>
          <w:rFonts w:ascii="Times New Roman" w:hAnsi="Times New Roman" w:cs="Times New Roman"/>
          <w:color w:val="000000"/>
          <w:sz w:val="24"/>
          <w:szCs w:val="24"/>
        </w:rPr>
        <w:t>method?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method that is invoked without reference to a particular object. Class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methods affect the class as a whole, not a particular instance of the class. Also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called a static method.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90. What is the use of </w:t>
      </w: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key word?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‘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keyword can be used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represent the current object. And also used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hide the instance variable.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91. What is Garbage collection?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there is no more reference to an object is found jvm collect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memory automatically. This process is known as Garbage Collection.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92. What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destructor and how it is implemented in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destructor is invoked when an object is destroyed. In java 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mechanism called finalization is used to handle the destructor. It needs to override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a method called</w:t>
      </w:r>
      <w:r>
        <w:rPr>
          <w:noProof/>
        </w:rPr>
        <w:pict>
          <v:shape id="_x0000_s1114" type="#_x0000_t202" style="position:absolute;left:0;text-align:left;margin-left:90.95pt;margin-top:561.3pt;width:79.9pt;height:24.5pt;z-index:-25156812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5" type="#_x0000_t202" style="position:absolute;left:0;text-align:left;margin-left:115.5pt;margin-top:536.8pt;width:79.85pt;height:24.5pt;z-index:-25156710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left:0;text-align:left;margin-left:140pt;margin-top:512.25pt;width:79.85pt;height:24.55pt;z-index:-25156608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7" type="#_x0000_t202" style="position:absolute;left:0;text-align:left;margin-left:164.5pt;margin-top:474.55pt;width:103.45pt;height:37.7pt;z-index:-25156505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8" type="#_x0000_t202" style="position:absolute;left:0;text-align:left;margin-left:202.25pt;margin-top:436.8pt;width:103.45pt;height:37.75pt;z-index:-25156403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9" type="#_x0000_t202" style="position:absolute;left:0;text-align:left;margin-left:239.95pt;margin-top:406.6pt;width:103.45pt;height:30.2pt;z-index:-25156300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270.15pt;margin-top:370.75pt;width:101.05pt;height:35.85pt;z-index:-25156198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1" type="#_x0000_t202" style="position:absolute;left:0;text-align:left;margin-left:306pt;margin-top:340.6pt;width:94pt;height:30.15pt;z-index:-25156096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2" type="#_x0000_t202" style="position:absolute;left:0;text-align:left;margin-left:336.15pt;margin-top:302.85pt;width:103.45pt;height:37.75pt;z-index:-25155993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3" type="#_x0000_t202" style="position:absolute;left:0;text-align:left;margin-left:373.9pt;margin-top:276.45pt;width:91.65pt;height:26.4pt;z-index:-25155891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4" type="#_x0000_t202" style="position:absolute;left:0;text-align:left;margin-left:400.3pt;margin-top:229.3pt;width:103.45pt;height:47.15pt;z-index:-25155788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3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Protected void finalize()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93. Define method overloading?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 or methods with in the same class have the same name, with different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94. What is the difference between call-by-value and call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by- reference?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this case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call-by-value only the copies of the parameter are passed.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 that changes made to the parameter has no effect on the argument used to call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it.In this case of call-by-reference a reference to the argument is passed to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parameter. So that changes made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parameter change the argument used to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call it.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95. What is an access specifier?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member of a class can be accessed is determined by the access specifier.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 supports the following access specifier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Private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Protected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96. Define method overr</w:t>
      </w:r>
      <w:r>
        <w:rPr>
          <w:rFonts w:ascii="Times New Roman" w:hAnsi="Times New Roman" w:cs="Times New Roman"/>
          <w:color w:val="000000"/>
          <w:sz w:val="24"/>
          <w:szCs w:val="24"/>
        </w:rPr>
        <w:t>iding?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Providing a different implementation of a method in a subclass of the class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originally defined the method. That is defining one method with same name and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97. Write short notes on final key word?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Java(TM) programming language keyword</w:t>
      </w:r>
      <w:r>
        <w:rPr>
          <w:rFonts w:ascii="Times New Roman" w:hAnsi="Times New Roman" w:cs="Times New Roman"/>
          <w:color w:val="000000"/>
          <w:sz w:val="24"/>
          <w:szCs w:val="24"/>
        </w:rPr>
        <w:t>. You define an entity once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cannot change it or derive from it later. More specifically: a final class cannot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 subclassed, a final method cannot be overridden and a final variable cannot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change from its initialized value.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98. Define abstract class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method?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class that contains one or more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abstract methods</w:t>
      </w:r>
      <w:r>
        <w:rPr>
          <w:rFonts w:ascii="Times New Roman" w:hAnsi="Times New Roman" w:cs="Times New Roman"/>
          <w:color w:val="000000"/>
          <w:sz w:val="24"/>
          <w:szCs w:val="24"/>
        </w:rPr>
        <w:t>, and therefore can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never be instantiated. Abstract classes are defined so that other classes can extend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them and make them concrete by implementing the abstract methods. Abstract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method is a m</w:t>
      </w:r>
      <w:r>
        <w:rPr>
          <w:rFonts w:ascii="Times New Roman" w:hAnsi="Times New Roman" w:cs="Times New Roman"/>
          <w:color w:val="000000"/>
          <w:sz w:val="24"/>
          <w:szCs w:val="24"/>
        </w:rPr>
        <w:t>ethod that has no implementation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99. Distinguish between public, private and protected?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2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 signifies that the method or variable can be accessed by elements residing in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classes. Private signifies that the method or variable can only be accessed 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elements of its class. Protected signifies that the method or variable can only be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accessed by elements residing in its class, subclasses, or classes in the same package.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100.How we can get the size of an array?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size of an array can be get by u</w:t>
      </w:r>
      <w:r>
        <w:rPr>
          <w:rFonts w:ascii="Times New Roman" w:hAnsi="Times New Roman" w:cs="Times New Roman"/>
          <w:color w:val="000000"/>
          <w:sz w:val="24"/>
          <w:szCs w:val="24"/>
        </w:rPr>
        <w:t>sing the statement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arrayname.length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101. Why two classes are used to handle String in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Java platform provides two classes,</w:t>
      </w:r>
      <w:r>
        <w:rPr>
          <w:rFonts w:ascii="Courier" w:hAnsi="Courier" w:cs="Courier"/>
          <w:color w:val="000000"/>
          <w:sz w:val="18"/>
          <w:szCs w:val="18"/>
        </w:rPr>
        <w:t xml:space="preserve"> String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Courier" w:hAnsi="Courier" w:cs="Courier"/>
          <w:color w:val="000000"/>
          <w:sz w:val="18"/>
          <w:szCs w:val="18"/>
        </w:rPr>
        <w:t xml:space="preserve"> StringBuffer</w:t>
      </w:r>
      <w:r>
        <w:rPr>
          <w:rFonts w:ascii="Times New Roman" w:hAnsi="Times New Roman" w:cs="Times New Roman"/>
          <w:color w:val="000000"/>
          <w:sz w:val="24"/>
          <w:szCs w:val="24"/>
        </w:rPr>
        <w:t>, that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store and manipulate strings-character data consisting of more than one character.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Courier" w:hAnsi="Courier" w:cs="Courier"/>
          <w:color w:val="000000"/>
          <w:sz w:val="18"/>
          <w:szCs w:val="18"/>
        </w:rPr>
        <w:t xml:space="preserve"> String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provides for strings whose value will not change.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18"/>
          <w:szCs w:val="18"/>
        </w:rPr>
        <w:t>StringBuffer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provides for strings that will be modified; you use string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buffers when you know that the value of the character data will change. You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typically use string buffers for construc</w:t>
      </w:r>
      <w:r>
        <w:rPr>
          <w:rFonts w:ascii="Times New Roman" w:hAnsi="Times New Roman" w:cs="Times New Roman"/>
          <w:color w:val="000000"/>
          <w:sz w:val="24"/>
          <w:szCs w:val="24"/>
        </w:rPr>
        <w:t>ting character data dynamically.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102. What is Wrapper class?</w:t>
      </w:r>
      <w:r>
        <w:rPr>
          <w:noProof/>
        </w:rPr>
        <w:pict>
          <v:shape id="_x0000_s1125" type="#_x0000_t202" style="position:absolute;left:0;text-align:left;margin-left:90.95pt;margin-top:561.3pt;width:79.9pt;height:24.5pt;z-index:-25155686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left:0;text-align:left;margin-left:115.5pt;margin-top:536.8pt;width:79.85pt;height:24.5pt;z-index:-25155584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left:0;text-align:left;margin-left:140pt;margin-top:512.25pt;width:79.85pt;height:24.55pt;z-index:-25155481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left:0;text-align:left;margin-left:164.5pt;margin-top:474.55pt;width:103.45pt;height:37.7pt;z-index:-25155379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left:0;text-align:left;margin-left:202.25pt;margin-top:436.8pt;width:103.45pt;height:37.75pt;z-index:-25155276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left:0;text-align:left;margin-left:239.95pt;margin-top:406.6pt;width:103.45pt;height:30.2pt;z-index:-25155174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1" type="#_x0000_t202" style="position:absolute;left:0;text-align:left;margin-left:270.15pt;margin-top:370.75pt;width:101.05pt;height:35.85pt;z-index:-25155072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left:0;text-align:left;margin-left:306pt;margin-top:340.6pt;width:94pt;height:30.15pt;z-index:-25154969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336.15pt;margin-top:302.85pt;width:103.45pt;height:37.75pt;z-index:-25154867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left:0;text-align:left;margin-left:373.9pt;margin-top:276.45pt;width:91.65pt;height:26.4pt;z-index:-25154764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left:0;text-align:left;margin-left:400.3pt;margin-top:229.3pt;width:103.45pt;height:47.15pt;z-index:-25154662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object that encapsulates and delegates to another object to alter its interface or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behavior in some way. All the primitive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types has it is own wrapper class.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9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103. Define sub class?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 class is a class that is derived from a particular class, perhaps with one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more classes in between. A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subclass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class that extends another class. 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subclass inherits state and behav</w:t>
      </w:r>
      <w:r>
        <w:rPr>
          <w:rFonts w:ascii="Times New Roman" w:hAnsi="Times New Roman" w:cs="Times New Roman"/>
          <w:color w:val="000000"/>
          <w:sz w:val="24"/>
          <w:szCs w:val="24"/>
        </w:rPr>
        <w:t>ior from all of its ancestors.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104. What is super class?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class from which a particular class is derived, perhaps with one or more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classes in between.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105. What is the use of super keyword?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7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Java(TM) programming language keyword used to access members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class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inherited by the class in which it appears.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106. List     out     the     various     types     of     inheritance?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Simple inheritance - One base class and one derived class. Multilevel inheritance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sub class derived from another sub class Hier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archical inheritance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two or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more sub class have the same base class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107. Define Interface?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interface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named collection of method definitions (without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implementations). An interface can also declare constants. All the methods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declared in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interface are abstract methods by default. And all the data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members are static final members.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 What are the difference between the abstract class and interface?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3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An interface cannot implement any methods, whereas an abstract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58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 can.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3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A class can im</w:t>
      </w:r>
      <w:r>
        <w:rPr>
          <w:rFonts w:ascii="Times New Roman" w:hAnsi="Times New Roman" w:cs="Times New Roman"/>
          <w:color w:val="000000"/>
          <w:sz w:val="24"/>
          <w:szCs w:val="24"/>
        </w:rPr>
        <w:t>plement many interfaces but can have only one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58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superclass.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3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An interface is not part of the class hierarchy. Unrelated classes can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58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 the same interface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109. How is an interface is used in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class that implements an interface adheres to the pro</w:t>
      </w:r>
      <w:r>
        <w:rPr>
          <w:rFonts w:ascii="Times New Roman" w:hAnsi="Times New Roman" w:cs="Times New Roman"/>
          <w:color w:val="000000"/>
          <w:sz w:val="24"/>
          <w:szCs w:val="24"/>
        </w:rPr>
        <w:t>tocol defined by that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159"/>
        <w:rPr>
          <w:rFonts w:ascii="Courier" w:hAnsi="Courier" w:cs="Courier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interface. To declare a class that implements an interface, include an</w:t>
      </w:r>
      <w:r>
        <w:rPr>
          <w:rFonts w:ascii="Courier" w:hAnsi="Courier" w:cs="Courier"/>
          <w:color w:val="000000"/>
          <w:sz w:val="18"/>
          <w:szCs w:val="18"/>
        </w:rPr>
        <w:t xml:space="preserve"> implements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clause in the class declaration. A class can implement more than one interface (the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159"/>
        <w:rPr>
          <w:rFonts w:ascii="Courier" w:hAnsi="Courier" w:cs="Courier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 platform supports multiple inheritance for interfaces), so the</w:t>
      </w:r>
      <w:r>
        <w:rPr>
          <w:rFonts w:ascii="Courier" w:hAnsi="Courier" w:cs="Courier"/>
          <w:color w:val="000000"/>
          <w:sz w:val="18"/>
          <w:szCs w:val="18"/>
        </w:rPr>
        <w:t xml:space="preserve"> implements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keyword is followed by a comma-separated list of the interfaces implemented by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110. Define Package?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7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package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collection of related classes and interfaces providing access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protection and namespace management. To make classes eas</w:t>
      </w:r>
      <w:r>
        <w:rPr>
          <w:rFonts w:ascii="Times New Roman" w:hAnsi="Times New Roman" w:cs="Times New Roman"/>
          <w:color w:val="000000"/>
          <w:sz w:val="24"/>
          <w:szCs w:val="24"/>
        </w:rPr>
        <w:t>ier to find and to use, to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avoid naming conflicts, and to control access, programmers bundle groups of related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classes and interfaces into packages.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 How a Package is created in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699"/>
        <w:rPr>
          <w:rFonts w:ascii="Courier" w:hAnsi="Courier" w:cs="Courier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create a package and put a class or an interface in it, put a</w:t>
      </w:r>
      <w:r>
        <w:rPr>
          <w:rFonts w:ascii="Courier" w:hAnsi="Courier" w:cs="Courier"/>
          <w:color w:val="000000"/>
          <w:sz w:val="18"/>
          <w:szCs w:val="18"/>
        </w:rPr>
        <w:t xml:space="preserve"> pac</w:t>
      </w:r>
      <w:r>
        <w:rPr>
          <w:rFonts w:ascii="Courier" w:hAnsi="Courier" w:cs="Courier"/>
          <w:color w:val="000000"/>
          <w:sz w:val="18"/>
          <w:szCs w:val="18"/>
        </w:rPr>
        <w:t>kage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 at the top of the source file in which the class or the interface is defined.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example, the following code appears in the source file</w:t>
      </w:r>
      <w:r>
        <w:rPr>
          <w:rFonts w:ascii="Courier" w:hAnsi="Courier" w:cs="Courier"/>
          <w:color w:val="000000"/>
          <w:sz w:val="18"/>
          <w:szCs w:val="18"/>
        </w:rPr>
        <w:t xml:space="preserve"> Circle.java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puts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18"/>
          <w:szCs w:val="18"/>
        </w:rPr>
        <w:t>Circle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class in the</w:t>
      </w:r>
      <w:r>
        <w:rPr>
          <w:rFonts w:ascii="Courier" w:hAnsi="Courier" w:cs="Courier"/>
          <w:color w:val="000000"/>
          <w:sz w:val="18"/>
          <w:szCs w:val="18"/>
        </w:rPr>
        <w:t xml:space="preserve"> graphics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package: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15" w:lineRule="exact"/>
        <w:ind w:left="3239"/>
        <w:rPr>
          <w:rFonts w:ascii="Courier" w:hAnsi="Courier" w:cs="Courier"/>
          <w:color w:val="000000"/>
          <w:sz w:val="18"/>
          <w:szCs w:val="18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Courier" w:hAnsi="Courier" w:cs="Courier"/>
          <w:color w:val="000000"/>
          <w:sz w:val="18"/>
          <w:szCs w:val="18"/>
        </w:rPr>
        <w:t>package graphics;</w:t>
      </w:r>
      <w:r>
        <w:rPr>
          <w:noProof/>
        </w:rPr>
        <w:pict>
          <v:shape id="_x0000_s1136" type="#_x0000_t202" style="position:absolute;left:0;text-align:left;margin-left:90.95pt;margin-top:561.3pt;width:79.9pt;height:24.5pt;z-index:-25154560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115.5pt;margin-top:536.8pt;width:79.85pt;height:24.5pt;z-index:-25154457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140pt;margin-top:512.25pt;width:79.85pt;height:24.55pt;z-index:-25154355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164.5pt;margin-top:474.55pt;width:103.45pt;height:37.7pt;z-index:-25154252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left:0;text-align:left;margin-left:202.25pt;margin-top:436.8pt;width:103.45pt;height:37.75pt;z-index:-25154150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left:0;text-align:left;margin-left:239.95pt;margin-top:406.6pt;width:103.45pt;height:30.2pt;z-index:-25154048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type="#_x0000_t202" style="position:absolute;left:0;text-align:left;margin-left:270.15pt;margin-top:370.75pt;width:101.05pt;height:35.85pt;z-index:-25153945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3" type="#_x0000_t202" style="position:absolute;left:0;text-align:left;margin-left:306pt;margin-top:340.6pt;width:94pt;height:30.15pt;z-index:-25153843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left:0;text-align:left;margin-left:336.15pt;margin-top:302.85pt;width:103.45pt;height:37.75pt;z-index:-25153740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5" type="#_x0000_t202" style="position:absolute;left:0;text-align:left;margin-left:373.9pt;margin-top:276.45pt;width:91.65pt;height:26.4pt;z-index:-25153638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left:0;text-align:left;margin-left:400.3pt;margin-top:229.3pt;width:103.45pt;height:47.15pt;z-index:-25153536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169" w:lineRule="exact"/>
        <w:ind w:left="324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public class Circle extends Graphic implements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Draggable {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71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. . 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}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7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import a specific member into the current file, put an import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 at the beginning of the file before any class or interface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definitions but after the package statement, if there is one.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import graphics.Circle;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112. What do you mean by API?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6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 Programming Interface. The specification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how a programmer writing an application accesses the behavior and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of classes a</w:t>
      </w:r>
      <w:r>
        <w:rPr>
          <w:rFonts w:ascii="Times New Roman" w:hAnsi="Times New Roman" w:cs="Times New Roman"/>
          <w:color w:val="000000"/>
          <w:sz w:val="24"/>
          <w:szCs w:val="24"/>
        </w:rPr>
        <w:t>nd objects.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113. What do you mean by core packages?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8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required set of APIs in a Java platform edition, which must be supported, in any and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compatible implementations.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9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114.Define Thread?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35" w:lineRule="exact"/>
        <w:ind w:left="2716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The basic unit of program execution. A process can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215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have several</w:t>
      </w:r>
      <w:r>
        <w:rPr>
          <w:rFonts w:ascii="Courier" w:hAnsi="Courier" w:cs="Courier"/>
          <w:color w:val="000000"/>
          <w:sz w:val="18"/>
          <w:szCs w:val="18"/>
        </w:rPr>
        <w:t xml:space="preserve"> threads running concurrently, each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215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performing a different job, such as waiting for events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215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or performing a time-consuming job that the program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215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doesn't need to complete before going on. When a thread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215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has finished its job, the thread is suspended or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215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destroye</w:t>
      </w:r>
      <w:r>
        <w:rPr>
          <w:rFonts w:ascii="Courier" w:hAnsi="Courier" w:cs="Courier"/>
          <w:color w:val="000000"/>
          <w:sz w:val="18"/>
          <w:szCs w:val="18"/>
        </w:rPr>
        <w:t>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115. How Threads are created in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63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Threads are created in two ways. They are by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extending the Thread class and by implementing Runnable interface.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116. What are the various states of a thread?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15" w:lineRule="exact"/>
        <w:ind w:left="3631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The following figure shows the states that 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215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thread can</w:t>
      </w:r>
      <w:r>
        <w:rPr>
          <w:rFonts w:ascii="Courier" w:hAnsi="Courier" w:cs="Courier"/>
          <w:color w:val="000000"/>
          <w:sz w:val="18"/>
          <w:szCs w:val="18"/>
        </w:rPr>
        <w:t xml:space="preserve"> be in during its life and illustrates which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215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method calls cause a transition to another state.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117. What is multithreaded programming?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Multithreaded program contains 2 or more parts that can run concurrently. Each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 of such a program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called a thread, and each thread defines a separate path of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execution.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118. What is thread priority?</w:t>
      </w:r>
      <w:r>
        <w:rPr>
          <w:noProof/>
        </w:rPr>
        <w:pict>
          <v:rect id="_x0000_s1147" style="position:absolute;left:0;text-align:left;margin-left:161pt;margin-top:499pt;width:321pt;height:137pt;z-index:-251534336;mso-position-horizontal-relative:page;mso-position-vertical-relative:page" o:allowincell="f" filled="f" stroked="f">
            <v:textbox inset="0,0,0,0">
              <w:txbxContent>
                <w:p w:rsidR="00000000" w:rsidRDefault="00CB37ED">
                  <w:pPr>
                    <w:spacing w:after="0" w:line="2645" w:lineRule="atLeast"/>
                    <w:rPr>
                      <w:rFonts w:ascii="Arial" w:hAnsi="Arial" w:cs="Mangal"/>
                      <w:sz w:val="24"/>
                      <w:szCs w:val="24"/>
                    </w:rPr>
                  </w:pPr>
                  <w:r>
                    <w:rPr>
                      <w:rFonts w:ascii="Arial" w:hAnsi="Arial" w:cs="Mangal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8.15pt;height:132.3pt">
                        <v:imagedata r:id="rId4" o:title=""/>
                      </v:shape>
                    </w:pict>
                  </w:r>
                </w:p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148" type="#_x0000_t202" style="position:absolute;left:0;text-align:left;margin-left:90.95pt;margin-top:561.3pt;width:79.9pt;height:24.5pt;z-index:-25153331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left:0;text-align:left;margin-left:115.5pt;margin-top:536.8pt;width:79.85pt;height:24.5pt;z-index:-25153228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left:0;text-align:left;margin-left:140pt;margin-top:512.25pt;width:79.85pt;height:24.55pt;z-index:-25153126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1" type="#_x0000_t202" style="position:absolute;left:0;text-align:left;margin-left:164.5pt;margin-top:474.55pt;width:103.45pt;height:37.7pt;z-index:-25153024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left:0;text-align:left;margin-left:202.25pt;margin-top:436.8pt;width:103.45pt;height:37.75pt;z-index:-25152921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left:0;text-align:left;margin-left:239.95pt;margin-top:406.6pt;width:103.45pt;height:30.2pt;z-index:-25152819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left:0;text-align:left;margin-left:270.15pt;margin-top:370.75pt;width:101.05pt;height:35.85pt;z-index:-25152716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5" type="#_x0000_t202" style="position:absolute;left:0;text-align:left;margin-left:306pt;margin-top:340.6pt;width:94pt;height:30.15pt;z-index:-25152614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6" type="#_x0000_t202" style="position:absolute;left:0;text-align:left;margin-left:336.15pt;margin-top:302.85pt;width:103.45pt;height:37.75pt;z-index:-25152512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left:0;text-align:left;margin-left:373.9pt;margin-top:276.45pt;width:91.65pt;height:26.4pt;z-index:-25152409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left:0;text-align:left;margin-left:400.3pt;margin-top:229.3pt;width:103.45pt;height:47.15pt;z-index:-25152307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 assigns to each thread a priority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determines how that thread should be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treated with respect to the others. Thread priorities are integers that specify the relative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priority of one thread to another.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119. Define Synchronization?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Java programming language, when Synchronized is applie</w:t>
      </w:r>
      <w:r>
        <w:rPr>
          <w:rFonts w:ascii="Times New Roman" w:hAnsi="Times New Roman" w:cs="Times New Roman"/>
          <w:color w:val="000000"/>
          <w:sz w:val="24"/>
          <w:szCs w:val="24"/>
        </w:rPr>
        <w:t>d to a method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code block, guarantees that at most one thread at a time executes that code. This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 is known as Synchronization.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120. What do you mean by Thread Scheduling?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Execution of multiple threads on a single CPU in some order is called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scheduling</w:t>
      </w:r>
      <w:r>
        <w:rPr>
          <w:rFonts w:ascii="Times New Roman" w:hAnsi="Times New Roman" w:cs="Times New Roman"/>
          <w:color w:val="000000"/>
          <w:sz w:val="24"/>
          <w:szCs w:val="24"/>
        </w:rPr>
        <w:t>. The Java runtime environment supports a very simple, deterministic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scheduling algorithm called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fixed-priority scheduling</w:t>
      </w:r>
      <w:r>
        <w:rPr>
          <w:rFonts w:ascii="Times New Roman" w:hAnsi="Times New Roman" w:cs="Times New Roman"/>
          <w:color w:val="000000"/>
          <w:sz w:val="24"/>
          <w:szCs w:val="24"/>
        </w:rPr>
        <w:t>. This algorithm schedules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threads on the basis of their priority relative to other Runnable threads.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121. Define Dead Lock?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special type of error that relates specifically to multitasking is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dead lock, which occurs when two threads have a circular dependency 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        pair         of         synchronized         objects.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122.What is Thread Pool?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thread pool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manag</w:t>
      </w:r>
      <w:r>
        <w:rPr>
          <w:rFonts w:ascii="Times New Roman" w:hAnsi="Times New Roman" w:cs="Times New Roman"/>
          <w:color w:val="000000"/>
          <w:sz w:val="24"/>
          <w:szCs w:val="24"/>
        </w:rPr>
        <w:t>ed collection of threads that are available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perform tasks. Thread pools usually provide: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34" w:lineRule="exact"/>
        <w:ind w:left="2879"/>
        <w:rPr>
          <w:rFonts w:ascii="Times New Roman" w:hAnsi="Times New Roman" w:cs="Times New Roman"/>
          <w:color w:val="000000"/>
          <w:w w:val="86"/>
          <w:sz w:val="24"/>
          <w:szCs w:val="24"/>
        </w:rPr>
      </w:pPr>
      <w:r>
        <w:rPr>
          <w:rFonts w:ascii="Symbol" w:hAnsi="Symbol" w:cs="Symbol"/>
          <w:color w:val="000000"/>
          <w:w w:val="86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w w:val="86"/>
          <w:sz w:val="24"/>
          <w:szCs w:val="24"/>
        </w:rPr>
        <w:t>Improved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 w:cs="Mangal"/>
          <w:sz w:val="24"/>
          <w:szCs w:val="24"/>
        </w:rPr>
      </w:pPr>
      <w:r>
        <w:rPr>
          <w:rFonts w:ascii="Times New Roman" w:hAnsi="Times New Roman" w:cs="Times New Roman"/>
          <w:color w:val="000000"/>
          <w:w w:val="86"/>
          <w:sz w:val="24"/>
          <w:szCs w:val="24"/>
        </w:rPr>
        <w:br w:type="column"/>
      </w: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performance when executing large numbers of tasks due to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950" w:space="10"/>
            <w:col w:w="828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58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reduced per-task invocation overhead.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93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means of bounding the resources, including threads, consumed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58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executing a collection of tasks.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18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123.What is an Exception?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39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18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exception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an event that occurs during the execution of a program that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disrupts the normal flow of instructions during the </w:t>
      </w:r>
      <w:r>
        <w:rPr>
          <w:rFonts w:ascii="Times New Roman" w:hAnsi="Times New Roman" w:cs="Times New Roman"/>
          <w:color w:val="000000"/>
          <w:sz w:val="24"/>
          <w:szCs w:val="24"/>
        </w:rPr>
        <w:t>execution of a program.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124.How an Exception is handled in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program can catch exceptions by using a combination of the</w:t>
      </w:r>
      <w:r>
        <w:rPr>
          <w:rFonts w:ascii="Courier" w:hAnsi="Courier" w:cs="Courier"/>
          <w:color w:val="000000"/>
          <w:sz w:val="18"/>
          <w:szCs w:val="18"/>
        </w:rPr>
        <w:t xml:space="preserve"> try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Courier" w:hAnsi="Courier" w:cs="Courier"/>
          <w:color w:val="000000"/>
          <w:sz w:val="18"/>
          <w:szCs w:val="18"/>
        </w:rPr>
        <w:t xml:space="preserve"> catch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Courier" w:hAnsi="Courier" w:cs="Courier"/>
          <w:color w:val="000000"/>
          <w:sz w:val="18"/>
          <w:szCs w:val="18"/>
        </w:rPr>
        <w:t xml:space="preserve"> finally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statements. The</w:t>
      </w:r>
      <w:r>
        <w:rPr>
          <w:rFonts w:ascii="Courier" w:hAnsi="Courier" w:cs="Courier"/>
          <w:color w:val="000000"/>
          <w:sz w:val="18"/>
          <w:szCs w:val="18"/>
        </w:rPr>
        <w:t xml:space="preserve"> try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statement identifies a block of code in which an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exception can occur. The</w:t>
      </w:r>
      <w:r>
        <w:rPr>
          <w:rFonts w:ascii="Courier" w:hAnsi="Courier" w:cs="Courier"/>
          <w:color w:val="000000"/>
          <w:sz w:val="18"/>
          <w:szCs w:val="18"/>
        </w:rPr>
        <w:t xml:space="preserve"> catch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statement identifies a block of code, known as an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17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exception handler, that can handle a particular type of exception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122. What is the use of Finally block?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Courier" w:hAnsi="Courier" w:cs="Courier"/>
          <w:color w:val="000000"/>
          <w:sz w:val="18"/>
          <w:szCs w:val="18"/>
        </w:rPr>
        <w:t xml:space="preserve"> finally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statement identifies a block of code that cleans up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519"/>
        <w:rPr>
          <w:rFonts w:ascii="Courier" w:hAnsi="Courier" w:cs="Courier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regardless of whether an exception o</w:t>
      </w:r>
      <w:r>
        <w:rPr>
          <w:rFonts w:ascii="Times New Roman" w:hAnsi="Times New Roman" w:cs="Times New Roman"/>
          <w:color w:val="000000"/>
          <w:sz w:val="24"/>
          <w:szCs w:val="24"/>
        </w:rPr>
        <w:t>ccurred within the</w:t>
      </w:r>
      <w:r>
        <w:rPr>
          <w:rFonts w:ascii="Courier" w:hAnsi="Courier" w:cs="Courier"/>
          <w:color w:val="000000"/>
          <w:sz w:val="18"/>
          <w:szCs w:val="18"/>
        </w:rPr>
        <w:t xml:space="preserve"> try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block. A</w:t>
      </w:r>
      <w:r>
        <w:rPr>
          <w:rFonts w:ascii="Courier" w:hAnsi="Courier" w:cs="Courier"/>
          <w:color w:val="000000"/>
          <w:sz w:val="18"/>
          <w:szCs w:val="18"/>
        </w:rPr>
        <w:t xml:space="preserve"> try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statement must be accompanied by at least one</w:t>
      </w:r>
      <w:r>
        <w:rPr>
          <w:rFonts w:ascii="Courier" w:hAnsi="Courier" w:cs="Courier"/>
          <w:color w:val="000000"/>
          <w:sz w:val="18"/>
          <w:szCs w:val="18"/>
        </w:rPr>
        <w:t xml:space="preserve"> catch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statement or 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18"/>
          <w:szCs w:val="18"/>
        </w:rPr>
        <w:t>finally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statement and may have multiple</w:t>
      </w:r>
      <w:r>
        <w:rPr>
          <w:rFonts w:ascii="Courier" w:hAnsi="Courier" w:cs="Courier"/>
          <w:color w:val="000000"/>
          <w:sz w:val="18"/>
          <w:szCs w:val="18"/>
        </w:rPr>
        <w:t xml:space="preserve"> catch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statements.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123. Distinguish between Throw and Throws?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Throw Java programming language keyword that allows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user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throw an exception or any class that implements the "throwable"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interface. Throws keyword can be used in method declarations that</w:t>
      </w:r>
      <w:r>
        <w:rPr>
          <w:noProof/>
        </w:rPr>
        <w:pict>
          <v:shape id="_x0000_s1159" type="#_x0000_t202" style="position:absolute;left:0;text-align:left;margin-left:90.95pt;margin-top:561.3pt;width:79.9pt;height:24.5pt;z-index:-25152204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left:0;text-align:left;margin-left:115.5pt;margin-top:536.8pt;width:79.85pt;height:24.5pt;z-index:-25152102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left:0;text-align:left;margin-left:140pt;margin-top:512.25pt;width:79.85pt;height:24.55pt;z-index:-25152000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left:0;text-align:left;margin-left:164.5pt;margin-top:474.55pt;width:103.45pt;height:37.7pt;z-index:-25151897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left:0;text-align:left;margin-left:202.25pt;margin-top:436.8pt;width:103.45pt;height:37.75pt;z-index:-25151795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left:0;text-align:left;margin-left:239.95pt;margin-top:406.6pt;width:103.45pt;height:30.2pt;z-index:-25151692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left:0;text-align:left;margin-left:270.15pt;margin-top:370.75pt;width:101.05pt;height:35.85pt;z-index:-25151590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306pt;margin-top:340.6pt;width:94pt;height:30.15pt;z-index:-25151488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left:0;text-align:left;margin-left:336.15pt;margin-top:302.85pt;width:103.45pt;height:37.75pt;z-index:-25151385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left:0;text-align:left;margin-left:373.9pt;margin-top:276.45pt;width:91.65pt;height:26.4pt;z-index:-25151283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left:0;text-align:left;margin-left:400.3pt;margin-top:229.3pt;width:103.45pt;height:47.15pt;z-index:-25151180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specify which exceptions are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handled within the method but rather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passed to the next higher level of the program.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124. How Reader and Writer Classes are used in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Reader and Writer are the abstract superclasses for character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streams in</w:t>
      </w:r>
      <w:r>
        <w:rPr>
          <w:rFonts w:ascii="Courier" w:hAnsi="Courier" w:cs="Courier"/>
          <w:color w:val="000000"/>
          <w:sz w:val="18"/>
          <w:szCs w:val="18"/>
        </w:rPr>
        <w:t xml:space="preserve"> java.io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Courier" w:hAnsi="Courier" w:cs="Courier"/>
          <w:color w:val="000000"/>
          <w:sz w:val="18"/>
          <w:szCs w:val="18"/>
        </w:rPr>
        <w:t xml:space="preserve"> Reader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provides the API and partial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implementation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readers</w:t>
      </w:r>
      <w:r>
        <w:rPr>
          <w:rFonts w:ascii="Times New Roman" w:hAnsi="Times New Roman" w:cs="Times New Roman"/>
          <w:color w:val="000000"/>
          <w:sz w:val="24"/>
          <w:szCs w:val="24"/>
        </w:rPr>
        <w:t>--streams that read 16-bit characters--and</w:t>
      </w:r>
      <w:r>
        <w:rPr>
          <w:rFonts w:ascii="Courier" w:hAnsi="Courier" w:cs="Courier"/>
          <w:color w:val="000000"/>
          <w:sz w:val="18"/>
          <w:szCs w:val="18"/>
        </w:rPr>
        <w:t xml:space="preserve"> Writer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provides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API and partial implementation for writers--streams that write 16-bit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chaacters.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125. What the use of InputStream and OutputStream classes?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read and write 8-bit by</w:t>
      </w:r>
      <w:r>
        <w:rPr>
          <w:rFonts w:ascii="Times New Roman" w:hAnsi="Times New Roman" w:cs="Times New Roman"/>
          <w:color w:val="000000"/>
          <w:sz w:val="24"/>
          <w:szCs w:val="24"/>
        </w:rPr>
        <w:t>tes, programs should use the byte streams,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159"/>
        <w:rPr>
          <w:rFonts w:ascii="Courier" w:hAnsi="Courier" w:cs="Courier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descendants of InputStram andOutputStream.</w:t>
      </w:r>
      <w:r>
        <w:rPr>
          <w:rFonts w:ascii="Courier" w:hAnsi="Courier" w:cs="Courier"/>
          <w:color w:val="000000"/>
          <w:sz w:val="18"/>
          <w:szCs w:val="18"/>
        </w:rPr>
        <w:t xml:space="preserve"> InputStream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Courier" w:hAnsi="Courier" w:cs="Courier"/>
          <w:color w:val="000000"/>
          <w:sz w:val="18"/>
          <w:szCs w:val="18"/>
        </w:rPr>
        <w:t xml:space="preserve"> OutputStream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the API and partial implementation for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input streams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(streams that read 8-bit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bytes) and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output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streams (streams that write 8-bit by</w:t>
      </w:r>
      <w:r>
        <w:rPr>
          <w:rFonts w:ascii="Times New Roman" w:hAnsi="Times New Roman" w:cs="Times New Roman"/>
          <w:color w:val="000000"/>
          <w:sz w:val="24"/>
          <w:szCs w:val="24"/>
        </w:rPr>
        <w:t>tes).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126. What is the use of Data input and ouput streams?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input and ouput Streams are used to read or write primitive data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types in a machine-independent format.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127. What is the use of Buffered Streams?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Buffered streams, buffer data while reading o</w:t>
      </w:r>
      <w:r>
        <w:rPr>
          <w:rFonts w:ascii="Times New Roman" w:hAnsi="Times New Roman" w:cs="Times New Roman"/>
          <w:color w:val="000000"/>
          <w:sz w:val="24"/>
          <w:szCs w:val="24"/>
        </w:rPr>
        <w:t>r writing, thereby reducing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accesses required on the original data source. Buffered streams are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typically more efficient than similar nonbuffered streams and are often used with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streams.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128. What is filtered Stream?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Courier" w:hAnsi="Courier" w:cs="Courier"/>
          <w:color w:val="000000"/>
          <w:sz w:val="18"/>
          <w:szCs w:val="18"/>
        </w:rPr>
        <w:t xml:space="preserve"> java.io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package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provides a set of abstract classes that define and partially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filter streams</w:t>
      </w:r>
      <w:r>
        <w:rPr>
          <w:rFonts w:ascii="Times New Roman" w:hAnsi="Times New Roman" w:cs="Times New Roman"/>
          <w:color w:val="000000"/>
          <w:sz w:val="24"/>
          <w:szCs w:val="24"/>
        </w:rPr>
        <w:t>. A filter stream filters data as it's being read from or written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the stream.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129. What is the use of SequenceInputStream?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SequenceInputStream can be used to create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single input stream from multiple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 sources.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130. What is Hot Java 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6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easily customizable Web browser developed by Sun Microsystems, which is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written in the Java(TM) programming language.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131. What is an Applet?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7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Applet is a Java application, which c</w:t>
      </w:r>
      <w:r>
        <w:rPr>
          <w:rFonts w:ascii="Times New Roman" w:hAnsi="Times New Roman" w:cs="Times New Roman"/>
          <w:color w:val="000000"/>
          <w:sz w:val="24"/>
          <w:szCs w:val="24"/>
        </w:rPr>
        <w:t>an be executed in JVM, enabled web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browsers.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132. What are methods available in the Applet class?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9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18"/>
          <w:szCs w:val="18"/>
        </w:rPr>
        <w:t>init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To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initialize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applet each time it's loaded (or reloaded).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9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18"/>
          <w:szCs w:val="18"/>
        </w:rPr>
        <w:t>start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To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start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applet's execution, such as when the applet's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38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loaded or when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user revisits a page that contains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8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applet.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9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18"/>
          <w:szCs w:val="18"/>
        </w:rPr>
        <w:t>stop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To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stop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applet's execution, such as when the user leaves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38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applet's page or quits the browser.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9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18"/>
          <w:szCs w:val="18"/>
        </w:rPr>
        <w:t>destroy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perform a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final cleanup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preparation for unloading.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18"/>
          <w:szCs w:val="18"/>
        </w:rPr>
        <w:t>133.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Distinguish between paint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update method?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70" w:lineRule="exact"/>
        <w:ind w:left="3239"/>
        <w:rPr>
          <w:rFonts w:ascii="Courier" w:hAnsi="Courier" w:cs="Courier"/>
          <w:color w:val="000000"/>
          <w:w w:val="80"/>
          <w:sz w:val="18"/>
          <w:szCs w:val="18"/>
        </w:rPr>
      </w:pPr>
      <w:r>
        <w:rPr>
          <w:rFonts w:ascii="Courier" w:hAnsi="Courier" w:cs="Courier"/>
          <w:color w:val="000000"/>
          <w:w w:val="80"/>
          <w:sz w:val="18"/>
          <w:szCs w:val="18"/>
        </w:rPr>
        <w:t>paint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Mang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is basic display method. Many applets implement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050" w:space="10"/>
            <w:col w:w="818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Courier" w:hAnsi="Courier" w:cs="Courier"/>
          <w:color w:val="000000"/>
          <w:sz w:val="18"/>
          <w:szCs w:val="18"/>
        </w:rPr>
        <w:t>paint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method to draw the applet's representation within a browser page.</w:t>
      </w:r>
      <w:r>
        <w:rPr>
          <w:noProof/>
        </w:rPr>
        <w:pict>
          <v:shape id="_x0000_s1170" type="#_x0000_t202" style="position:absolute;left:0;text-align:left;margin-left:90.95pt;margin-top:561.3pt;width:79.9pt;height:24.5pt;z-index:-25151078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1" type="#_x0000_t202" style="position:absolute;left:0;text-align:left;margin-left:115.5pt;margin-top:536.8pt;width:79.85pt;height:24.5pt;z-index:-25150976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left:0;text-align:left;margin-left:140pt;margin-top:512.25pt;width:79.85pt;height:24.55pt;z-index:-25150873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left:0;text-align:left;margin-left:164.5pt;margin-top:474.55pt;width:103.45pt;height:37.7pt;z-index:-25150771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left:0;text-align:left;margin-left:202.25pt;margin-top:436.8pt;width:103.45pt;height:37.75pt;z-index:-25150668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5" type="#_x0000_t202" style="position:absolute;left:0;text-align:left;margin-left:239.95pt;margin-top:406.6pt;width:103.45pt;height:30.2pt;z-index:-25150566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left:0;text-align:left;margin-left:270.15pt;margin-top:370.75pt;width:101.05pt;height:35.85pt;z-index:-25150464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7" type="#_x0000_t202" style="position:absolute;left:0;text-align:left;margin-left:306pt;margin-top:340.6pt;width:94pt;height:30.15pt;z-index:-25150361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8" type="#_x0000_t202" style="position:absolute;left:0;text-align:left;margin-left:336.15pt;margin-top:302.85pt;width:103.45pt;height:37.75pt;z-index:-25150259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9" type="#_x0000_t202" style="position:absolute;left:0;text-align:left;margin-left:373.9pt;margin-top:276.45pt;width:91.65pt;height:26.4pt;z-index:-25150156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left:0;text-align:left;margin-left:400.3pt;margin-top:229.3pt;width:103.45pt;height:47.15pt;z-index:-25150054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520"/>
        <w:rPr>
          <w:rFonts w:ascii="Times New Roman" w:hAnsi="Times New Roman" w:cs="Times New Roman"/>
          <w:color w:val="000000"/>
          <w:w w:val="76"/>
          <w:sz w:val="24"/>
          <w:szCs w:val="24"/>
        </w:rPr>
      </w:pPr>
      <w:r>
        <w:rPr>
          <w:rFonts w:ascii="Courier" w:hAnsi="Courier" w:cs="Courier"/>
          <w:color w:val="000000"/>
          <w:w w:val="76"/>
          <w:sz w:val="18"/>
          <w:szCs w:val="18"/>
        </w:rPr>
        <w:t>Update is a m</w:t>
      </w:r>
      <w:r>
        <w:rPr>
          <w:rFonts w:ascii="Times New Roman" w:hAnsi="Times New Roman" w:cs="Times New Roman"/>
          <w:color w:val="000000"/>
          <w:w w:val="76"/>
          <w:sz w:val="24"/>
          <w:szCs w:val="24"/>
        </w:rPr>
        <w:t>ethod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  <w:r>
        <w:rPr>
          <w:rFonts w:ascii="Times New Roman" w:hAnsi="Times New Roman" w:cs="Times New Roman"/>
          <w:color w:val="000000"/>
          <w:w w:val="76"/>
          <w:sz w:val="24"/>
          <w:szCs w:val="24"/>
        </w:rPr>
        <w:br w:type="column"/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can use along with</w:t>
      </w:r>
      <w:r>
        <w:rPr>
          <w:rFonts w:ascii="Courier" w:hAnsi="Courier" w:cs="Courier"/>
          <w:color w:val="000000"/>
          <w:sz w:val="18"/>
          <w:szCs w:val="18"/>
        </w:rPr>
        <w:t xml:space="preserve"> paint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improve drawing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4710" w:space="10"/>
            <w:col w:w="752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performance.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134. What is AWT?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collection of graphical user interface (GUI) components that were implemented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native-platform versions of the components. These components provide that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subset of functionality which is common to all native platforms. Largely supplanted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the Project Swing component set.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135. List out some UI components available in AWT?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03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Buttons (</w:t>
      </w:r>
      <w:r>
        <w:rPr>
          <w:rFonts w:ascii="Courier" w:hAnsi="Courier" w:cs="Courier"/>
          <w:color w:val="000000"/>
          <w:sz w:val="18"/>
          <w:szCs w:val="18"/>
        </w:rPr>
        <w:t>java.awt.Button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Checkboxes (</w:t>
      </w:r>
      <w:r>
        <w:rPr>
          <w:rFonts w:ascii="Courier" w:hAnsi="Courier" w:cs="Courier"/>
          <w:color w:val="000000"/>
          <w:sz w:val="18"/>
          <w:szCs w:val="18"/>
        </w:rPr>
        <w:t>java.awt.Checkbox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Single-line text fields (</w:t>
      </w:r>
      <w:r>
        <w:rPr>
          <w:rFonts w:ascii="Courier" w:hAnsi="Courier" w:cs="Courier"/>
          <w:color w:val="000000"/>
          <w:sz w:val="18"/>
          <w:szCs w:val="18"/>
        </w:rPr>
        <w:t>java.awt.TextField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Larger text display and editing areas (</w:t>
      </w:r>
      <w:r>
        <w:rPr>
          <w:rFonts w:ascii="Courier" w:hAnsi="Courier" w:cs="Courier"/>
          <w:color w:val="000000"/>
          <w:sz w:val="18"/>
          <w:szCs w:val="18"/>
        </w:rPr>
        <w:t>java.awt.TextArea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Labels (</w:t>
      </w:r>
      <w:r>
        <w:rPr>
          <w:rFonts w:ascii="Courier" w:hAnsi="Courier" w:cs="Courier"/>
          <w:color w:val="000000"/>
          <w:sz w:val="18"/>
          <w:szCs w:val="18"/>
        </w:rPr>
        <w:t>java.awt.Label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Lists (</w:t>
      </w:r>
      <w:r>
        <w:rPr>
          <w:rFonts w:ascii="Courier" w:hAnsi="Courier" w:cs="Courier"/>
          <w:color w:val="000000"/>
          <w:sz w:val="18"/>
          <w:szCs w:val="18"/>
        </w:rPr>
        <w:t>java.awt.List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Pop-up lists of choices (</w:t>
      </w:r>
      <w:r>
        <w:rPr>
          <w:rFonts w:ascii="Courier" w:hAnsi="Courier" w:cs="Courier"/>
          <w:color w:val="000000"/>
          <w:sz w:val="18"/>
          <w:szCs w:val="18"/>
        </w:rPr>
        <w:t>java.awt.Choice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Sliders an</w:t>
      </w:r>
      <w:r>
        <w:rPr>
          <w:rFonts w:ascii="Times New Roman" w:hAnsi="Times New Roman" w:cs="Times New Roman"/>
          <w:color w:val="000000"/>
          <w:sz w:val="24"/>
          <w:szCs w:val="24"/>
        </w:rPr>
        <w:t>d scrollbars (</w:t>
      </w:r>
      <w:r>
        <w:rPr>
          <w:rFonts w:ascii="Courier" w:hAnsi="Courier" w:cs="Courier"/>
          <w:color w:val="000000"/>
          <w:sz w:val="18"/>
          <w:szCs w:val="18"/>
        </w:rPr>
        <w:t>java.awt.Scrollbar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Drawing areas (</w:t>
      </w:r>
      <w:r>
        <w:rPr>
          <w:rFonts w:ascii="Courier" w:hAnsi="Courier" w:cs="Courier"/>
          <w:color w:val="000000"/>
          <w:sz w:val="18"/>
          <w:szCs w:val="18"/>
        </w:rPr>
        <w:t>java.awt.Canvas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Menus         (</w:t>
      </w:r>
      <w:r>
        <w:rPr>
          <w:rFonts w:ascii="Courier" w:hAnsi="Courier" w:cs="Courier"/>
          <w:color w:val="000000"/>
          <w:sz w:val="18"/>
          <w:szCs w:val="18"/>
        </w:rPr>
        <w:t>java.awt.Menu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Mangal"/>
          <w:sz w:val="24"/>
          <w:szCs w:val="24"/>
        </w:rPr>
        <w:br w:type="column"/>
      </w:r>
      <w:r>
        <w:rPr>
          <w:rFonts w:ascii="Courier" w:hAnsi="Courier" w:cs="Courier"/>
          <w:color w:val="000000"/>
          <w:sz w:val="18"/>
          <w:szCs w:val="18"/>
        </w:rPr>
        <w:t>java.awt.MenuItem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590" w:space="10"/>
            <w:col w:w="464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6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18"/>
          <w:szCs w:val="18"/>
        </w:rPr>
        <w:t>java.awt.CheckboxMenuItem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03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>Containers (</w:t>
      </w:r>
      <w:r>
        <w:rPr>
          <w:rFonts w:ascii="Courier" w:hAnsi="Courier" w:cs="Courier"/>
          <w:color w:val="000000"/>
          <w:sz w:val="18"/>
          <w:szCs w:val="18"/>
        </w:rPr>
        <w:t>java.awt.Panel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Courier" w:hAnsi="Courier" w:cs="Courier"/>
          <w:color w:val="000000"/>
          <w:sz w:val="18"/>
          <w:szCs w:val="18"/>
        </w:rPr>
        <w:t xml:space="preserve"> java.awt.Window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subclasses)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5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136. Write some methods, which are used to add UI components in Applet?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18"/>
          <w:szCs w:val="18"/>
        </w:rPr>
        <w:t>add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Adds the specified</w:t>
      </w:r>
      <w:r>
        <w:rPr>
          <w:rFonts w:ascii="Courier" w:hAnsi="Courier" w:cs="Courier"/>
          <w:color w:val="000000"/>
          <w:sz w:val="18"/>
          <w:szCs w:val="18"/>
        </w:rPr>
        <w:t xml:space="preserve"> Component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3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18"/>
          <w:szCs w:val="18"/>
        </w:rPr>
        <w:t>remove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Removes the specified</w:t>
      </w:r>
      <w:r>
        <w:rPr>
          <w:rFonts w:ascii="Courier" w:hAnsi="Courier" w:cs="Courier"/>
          <w:color w:val="000000"/>
          <w:sz w:val="18"/>
          <w:szCs w:val="18"/>
        </w:rPr>
        <w:t xml:space="preserve"> Component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18"/>
          <w:szCs w:val="18"/>
        </w:rPr>
        <w:t>setLayout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Sets the layout manager.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137. Write the Html code to load an Applet in the browse</w:t>
      </w:r>
      <w:r>
        <w:rPr>
          <w:rFonts w:ascii="Times New Roman" w:hAnsi="Times New Roman" w:cs="Times New Roman"/>
          <w:color w:val="000000"/>
          <w:sz w:val="24"/>
          <w:szCs w:val="24"/>
        </w:rPr>
        <w:t>r?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5" w:lineRule="exact"/>
        <w:ind w:left="3239"/>
        <w:rPr>
          <w:rFonts w:ascii="Courier" w:hAnsi="Courier" w:cs="Courier"/>
          <w:color w:val="000000"/>
          <w:w w:val="80"/>
          <w:sz w:val="18"/>
          <w:szCs w:val="18"/>
        </w:rPr>
      </w:pPr>
      <w:r>
        <w:rPr>
          <w:rFonts w:ascii="Courier" w:hAnsi="Courier" w:cs="Courier"/>
          <w:color w:val="000000"/>
          <w:w w:val="80"/>
          <w:sz w:val="18"/>
          <w:szCs w:val="18"/>
        </w:rPr>
        <w:t>&lt;APPLET CODE=</w:t>
      </w:r>
      <w:r>
        <w:rPr>
          <w:rFonts w:ascii="Courier" w:hAnsi="Courier" w:cs="Courier"/>
          <w:i/>
          <w:iCs/>
          <w:color w:val="000000"/>
          <w:w w:val="80"/>
          <w:sz w:val="18"/>
          <w:szCs w:val="18"/>
        </w:rPr>
        <w:t>AppletSubclass</w:t>
      </w:r>
      <w:r>
        <w:rPr>
          <w:rFonts w:ascii="Courier" w:hAnsi="Courier" w:cs="Courier"/>
          <w:color w:val="000000"/>
          <w:w w:val="80"/>
          <w:sz w:val="18"/>
          <w:szCs w:val="18"/>
        </w:rPr>
        <w:t>.class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15" w:lineRule="exact"/>
        <w:rPr>
          <w:rFonts w:ascii="Courier" w:hAnsi="Courier" w:cs="Courier"/>
          <w:i/>
          <w:iCs/>
          <w:color w:val="000000"/>
          <w:sz w:val="18"/>
          <w:szCs w:val="18"/>
        </w:rPr>
      </w:pPr>
      <w:r>
        <w:rPr>
          <w:rFonts w:ascii="Arial" w:hAnsi="Arial" w:cs="Mangal"/>
          <w:sz w:val="24"/>
          <w:szCs w:val="24"/>
        </w:rPr>
        <w:br w:type="column"/>
      </w:r>
      <w:r>
        <w:rPr>
          <w:rFonts w:ascii="Courier" w:hAnsi="Courier" w:cs="Courier"/>
          <w:color w:val="000000"/>
          <w:sz w:val="18"/>
          <w:szCs w:val="18"/>
        </w:rPr>
        <w:t>WIDTH=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anInt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15" w:lineRule="exact"/>
        <w:rPr>
          <w:rFonts w:ascii="Courier" w:hAnsi="Courier" w:cs="Courier"/>
          <w:i/>
          <w:iCs/>
          <w:color w:val="000000"/>
          <w:sz w:val="18"/>
          <w:szCs w:val="18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650" w:space="10"/>
            <w:col w:w="458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HEIGHT=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anInt</w:t>
      </w:r>
      <w:r>
        <w:rPr>
          <w:rFonts w:ascii="Courier" w:hAnsi="Courier" w:cs="Courier"/>
          <w:color w:val="000000"/>
          <w:sz w:val="18"/>
          <w:szCs w:val="18"/>
        </w:rPr>
        <w:t>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&lt;/APPLET&gt;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138. How parameters are passed to an Applet?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parameters are passed to an Applet by using param tag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15" w:lineRule="exact"/>
        <w:ind w:left="3239"/>
        <w:rPr>
          <w:rFonts w:ascii="Courier" w:hAnsi="Courier" w:cs="Courier"/>
          <w:i/>
          <w:iCs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&lt;APPLET CODE=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AppletSubclass</w:t>
      </w:r>
      <w:r>
        <w:rPr>
          <w:rFonts w:ascii="Courier" w:hAnsi="Courier" w:cs="Courier"/>
          <w:color w:val="000000"/>
          <w:sz w:val="18"/>
          <w:szCs w:val="18"/>
        </w:rPr>
        <w:t>.class WIDTH=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anInt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HEIGHT=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anInt</w:t>
      </w:r>
      <w:r>
        <w:rPr>
          <w:rFonts w:ascii="Courier" w:hAnsi="Courier" w:cs="Courier"/>
          <w:color w:val="000000"/>
          <w:sz w:val="18"/>
          <w:szCs w:val="18"/>
        </w:rPr>
        <w:t>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&lt;PARAM NAME=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parameter1Name</w:t>
      </w:r>
      <w:r>
        <w:rPr>
          <w:rFonts w:ascii="Courier" w:hAnsi="Courier" w:cs="Courier"/>
          <w:color w:val="000000"/>
          <w:sz w:val="18"/>
          <w:szCs w:val="18"/>
        </w:rPr>
        <w:t xml:space="preserve"> VALUE=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aValue</w:t>
      </w:r>
      <w:r>
        <w:rPr>
          <w:rFonts w:ascii="Courier" w:hAnsi="Courier" w:cs="Courier"/>
          <w:color w:val="000000"/>
          <w:sz w:val="18"/>
          <w:szCs w:val="18"/>
        </w:rPr>
        <w:t>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&lt;PARAM NAME=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parameter2Name</w:t>
      </w:r>
      <w:r>
        <w:rPr>
          <w:rFonts w:ascii="Courier" w:hAnsi="Courier" w:cs="Courier"/>
          <w:color w:val="000000"/>
          <w:sz w:val="18"/>
          <w:szCs w:val="18"/>
        </w:rPr>
        <w:t xml:space="preserve"> VALUE=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anotherValue</w:t>
      </w:r>
      <w:r>
        <w:rPr>
          <w:rFonts w:ascii="Courier" w:hAnsi="Courier" w:cs="Courier"/>
          <w:color w:val="000000"/>
          <w:sz w:val="18"/>
          <w:szCs w:val="18"/>
        </w:rPr>
        <w:t>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&lt;/APPLET&gt;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139. Write the attributes of the Applet tag?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15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&lt; APPLET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371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[CODEBASE 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codebaseURL</w:t>
      </w:r>
      <w:r>
        <w:rPr>
          <w:rFonts w:ascii="Courier" w:hAnsi="Courier" w:cs="Courier"/>
          <w:color w:val="000000"/>
          <w:sz w:val="18"/>
          <w:szCs w:val="18"/>
        </w:rPr>
        <w:t>]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719"/>
        <w:rPr>
          <w:rFonts w:ascii="Courier" w:hAnsi="Courier" w:cs="Courier"/>
          <w:i/>
          <w:iCs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CODE 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appletFile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71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[ALT 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alterna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teText</w:t>
      </w:r>
      <w:r>
        <w:rPr>
          <w:rFonts w:ascii="Courier" w:hAnsi="Courier" w:cs="Courier"/>
          <w:color w:val="000000"/>
          <w:sz w:val="18"/>
          <w:szCs w:val="18"/>
        </w:rPr>
        <w:t>]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8" w:lineRule="exact"/>
        <w:ind w:left="371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[NAME 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appletInstanceName</w:t>
      </w:r>
      <w:r>
        <w:rPr>
          <w:rFonts w:ascii="Courier" w:hAnsi="Courier" w:cs="Courier"/>
          <w:color w:val="000000"/>
          <w:sz w:val="18"/>
          <w:szCs w:val="18"/>
        </w:rPr>
        <w:t>]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719"/>
        <w:rPr>
          <w:rFonts w:ascii="Courier" w:hAnsi="Courier" w:cs="Courier"/>
          <w:i/>
          <w:iCs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WIDTH 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pixels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3719"/>
        <w:rPr>
          <w:rFonts w:ascii="Courier" w:hAnsi="Courier" w:cs="Courier"/>
          <w:i/>
          <w:iCs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HEIGHT 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pixels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71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[ALIGN 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alignment</w:t>
      </w:r>
      <w:r>
        <w:rPr>
          <w:rFonts w:ascii="Courier" w:hAnsi="Courier" w:cs="Courier"/>
          <w:color w:val="000000"/>
          <w:sz w:val="18"/>
          <w:szCs w:val="18"/>
        </w:rPr>
        <w:t>]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71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[VSPACE 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pixels</w:t>
      </w:r>
      <w:r>
        <w:rPr>
          <w:rFonts w:ascii="Courier" w:hAnsi="Courier" w:cs="Courier"/>
          <w:color w:val="000000"/>
          <w:sz w:val="18"/>
          <w:szCs w:val="18"/>
        </w:rPr>
        <w:t>]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8" w:lineRule="exact"/>
        <w:ind w:left="371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[HSPACE 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pixels</w:t>
      </w:r>
      <w:r>
        <w:rPr>
          <w:rFonts w:ascii="Courier" w:hAnsi="Courier" w:cs="Courier"/>
          <w:color w:val="000000"/>
          <w:sz w:val="18"/>
          <w:szCs w:val="18"/>
        </w:rPr>
        <w:t>]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8" w:lineRule="exact"/>
        <w:ind w:left="3239"/>
        <w:rPr>
          <w:rFonts w:ascii="Courier" w:hAnsi="Courier" w:cs="Courier"/>
          <w:i/>
          <w:iCs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[&lt; PARAM NAME 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appletParameter1</w:t>
      </w:r>
      <w:r>
        <w:rPr>
          <w:rFonts w:ascii="Courier" w:hAnsi="Courier" w:cs="Courier"/>
          <w:color w:val="000000"/>
          <w:sz w:val="18"/>
          <w:szCs w:val="18"/>
        </w:rPr>
        <w:t xml:space="preserve"> VALUE 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value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239"/>
        <w:rPr>
          <w:rFonts w:ascii="Courier" w:hAnsi="Courier" w:cs="Courier"/>
          <w:color w:val="000000"/>
          <w:sz w:val="18"/>
          <w:szCs w:val="18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Courier" w:hAnsi="Courier" w:cs="Courier"/>
          <w:color w:val="000000"/>
          <w:sz w:val="18"/>
          <w:szCs w:val="18"/>
        </w:rPr>
        <w:t>&gt;]</w:t>
      </w:r>
      <w:r>
        <w:rPr>
          <w:noProof/>
        </w:rPr>
        <w:pict>
          <v:shape id="_x0000_s1181" type="#_x0000_t202" style="position:absolute;left:0;text-align:left;margin-left:202.25pt;margin-top:436.8pt;width:103.45pt;height:37.75pt;z-index:-25149952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2" type="#_x0000_t202" style="position:absolute;left:0;text-align:left;margin-left:239.95pt;margin-top:406.6pt;width:103.45pt;height:30.2pt;z-index:-25149849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3" type="#_x0000_t202" style="position:absolute;left:0;text-align:left;margin-left:90.95pt;margin-top:561.3pt;width:79.9pt;height:24.5pt;z-index:-25149747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left:0;text-align:left;margin-left:115.5pt;margin-top:536.8pt;width:79.85pt;height:24.5pt;z-index:-25149644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5" type="#_x0000_t202" style="position:absolute;left:0;text-align:left;margin-left:140pt;margin-top:512.25pt;width:79.85pt;height:24.55pt;z-index:-25149542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left:0;text-align:left;margin-left:164.5pt;margin-top:474.55pt;width:103.45pt;height:37.7pt;z-index:-25149440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7" type="#_x0000_t202" style="position:absolute;left:0;text-align:left;margin-left:270.15pt;margin-top:370.75pt;width:101.05pt;height:35.85pt;z-index:-25149337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left:0;text-align:left;margin-left:306pt;margin-top:340.6pt;width:94pt;height:30.15pt;z-index:-25149235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9" type="#_x0000_t202" style="position:absolute;left:0;text-align:left;margin-left:336.15pt;margin-top:302.85pt;width:103.45pt;height:37.75pt;z-index:-25149132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0" type="#_x0000_t202" style="position:absolute;left:0;text-align:left;margin-left:373.9pt;margin-top:276.45pt;width:91.65pt;height:26.4pt;z-index:-25149030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1" type="#_x0000_t202" style="position:absolute;left:0;text-align:left;margin-left:400.3pt;margin-top:229.3pt;width:103.45pt;height:47.15pt;z-index:-25148928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169" w:lineRule="exact"/>
        <w:ind w:left="3240"/>
        <w:rPr>
          <w:rFonts w:ascii="Courier" w:hAnsi="Courier" w:cs="Courier"/>
          <w:i/>
          <w:iCs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[&lt;</w:t>
      </w:r>
      <w:r>
        <w:rPr>
          <w:rFonts w:ascii="Courier" w:hAnsi="Courier" w:cs="Courier"/>
          <w:color w:val="000000"/>
          <w:sz w:val="18"/>
          <w:szCs w:val="18"/>
        </w:rPr>
        <w:t xml:space="preserve"> PARAM NAME 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appletParameter2</w:t>
      </w:r>
      <w:r>
        <w:rPr>
          <w:rFonts w:ascii="Courier" w:hAnsi="Courier" w:cs="Courier"/>
          <w:color w:val="000000"/>
          <w:sz w:val="18"/>
          <w:szCs w:val="18"/>
        </w:rPr>
        <w:t xml:space="preserve"> VALUE =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 xml:space="preserve"> value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&gt;]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. . 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5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[</w:t>
      </w:r>
      <w:r>
        <w:rPr>
          <w:rFonts w:ascii="Courier" w:hAnsi="Courier" w:cs="Courier"/>
          <w:i/>
          <w:iCs/>
          <w:color w:val="000000"/>
          <w:sz w:val="18"/>
          <w:szCs w:val="18"/>
        </w:rPr>
        <w:t>alternateHTML</w:t>
      </w:r>
      <w:r>
        <w:rPr>
          <w:rFonts w:ascii="Courier" w:hAnsi="Courier" w:cs="Courier"/>
          <w:color w:val="000000"/>
          <w:sz w:val="18"/>
          <w:szCs w:val="18"/>
        </w:rPr>
        <w:t>]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27" w:lineRule="exact"/>
        <w:ind w:left="3239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&lt;/APPLET&gt;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8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140. What is the use of</w:t>
      </w:r>
      <w:r>
        <w:rPr>
          <w:rFonts w:ascii="Segoe UI" w:hAnsi="Segoe UI" w:cs="Segoe UI"/>
          <w:i/>
          <w:iCs/>
          <w:color w:val="000000"/>
          <w:sz w:val="24"/>
          <w:szCs w:val="24"/>
        </w:rPr>
        <w:t xml:space="preserve"> transient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keyword?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keyword in the Java programming language that indicates that a field is not part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the serialized form of an object. When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object is serialized, the values of its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transient fields are not included in the serial representation, while the values of its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non-transient fields are included.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141. Write short note on isAlive() and join()?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isAlive() and join() methods are used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determine whether a thread has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finished or not. First, you can call isAlive() on the thread. This method is defined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Thread, and its general form is: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3959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final Boolean isAlive()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8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isAlive() method returns true if the thread upon which it is called is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stil</w:t>
      </w:r>
      <w:r>
        <w:rPr>
          <w:rFonts w:ascii="Times New Roman" w:hAnsi="Times New Roman" w:cs="Times New Roman"/>
          <w:color w:val="000000"/>
          <w:sz w:val="24"/>
          <w:szCs w:val="24"/>
        </w:rPr>
        <w:t>l running. It returns false otherwise.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isAlive() is occasionally useful, the method that you will more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commonly use to wait for a thread to finish is called join(). The general form is: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3" w:lineRule="exact"/>
        <w:ind w:left="3242"/>
        <w:rPr>
          <w:rFonts w:ascii="Segoe UI" w:hAnsi="Segoe UI" w:cs="Segoe UI"/>
          <w:i/>
          <w:iCs/>
          <w:color w:val="000000"/>
          <w:sz w:val="24"/>
          <w:szCs w:val="24"/>
        </w:rPr>
      </w:pPr>
      <w:r>
        <w:rPr>
          <w:rFonts w:ascii="Segoe UI" w:hAnsi="Segoe UI" w:cs="Segoe UI"/>
          <w:i/>
          <w:iCs/>
          <w:color w:val="000000"/>
          <w:sz w:val="24"/>
          <w:szCs w:val="24"/>
        </w:rPr>
        <w:t>final void join() throws InterruptedException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8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method waits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until the thread on which it is called terminates.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5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Descriptive Answers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4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34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Write down the features of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459" w:lineRule="exact"/>
        <w:ind w:left="3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Compiled and interpreted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16" w:lineRule="exact"/>
        <w:ind w:left="3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Platform-independent and portable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16" w:lineRule="exact"/>
        <w:ind w:left="3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Object-Oriented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19" w:lineRule="exact"/>
        <w:ind w:left="3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Robust and secure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16" w:lineRule="exact"/>
        <w:ind w:left="3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Distributed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16" w:lineRule="exact"/>
        <w:ind w:left="3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3365FF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Simple, small and familar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19" w:lineRule="exact"/>
        <w:ind w:left="3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Multithreaded and interactive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16" w:lineRule="exact"/>
        <w:ind w:left="3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High performance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16" w:lineRule="exact"/>
        <w:ind w:left="3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Dynamic and extensible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6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Explain the structure of a typical java program?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412" w:lineRule="exact"/>
        <w:ind w:left="39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Documentation section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412" w:lineRule="exact"/>
        <w:ind w:left="39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Package statement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415" w:lineRule="exact"/>
        <w:ind w:left="39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Import statement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412" w:lineRule="exact"/>
        <w:ind w:left="39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Interface Statements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412" w:lineRule="exact"/>
        <w:ind w:left="3914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Class definitions</w:t>
      </w:r>
      <w:r>
        <w:rPr>
          <w:noProof/>
        </w:rPr>
        <w:pict>
          <v:shape id="_x0000_s1192" style="position:absolute;left:0;text-align:left;margin-left:190.1pt;margin-top:590.3pt;width:.45pt;height:.45pt;z-index:-25148825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3" style="position:absolute;left:0;text-align:left;margin-left:190.1pt;margin-top:590.3pt;width:.45pt;height:.45pt;z-index:-25148723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4" style="position:absolute;left:0;text-align:left;z-index:-251486208;mso-position-horizontal-relative:page;mso-position-vertical-relative:page" from="190.55pt,590.5pt" to="411.5pt,590.5pt" strokeweight="0">
            <w10:wrap anchorx="page" anchory="page"/>
          </v:line>
        </w:pict>
      </w:r>
      <w:r>
        <w:rPr>
          <w:noProof/>
        </w:rPr>
        <w:pict>
          <v:shape id="_x0000_s1195" style="position:absolute;left:0;text-align:left;margin-left:411.5pt;margin-top:590.3pt;width:.45pt;height:.45pt;z-index:-25148518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6" style="position:absolute;left:0;text-align:left;margin-left:411.5pt;margin-top:590.3pt;width:.45pt;height:.45pt;z-index:-25148416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7" style="position:absolute;left:0;text-align:left;z-index:-251483136;mso-position-horizontal-relative:page;mso-position-vertical-relative:page" from="190.3pt,590.75pt" to="190.3pt,610.9pt" strokeweight="0">
            <w10:wrap anchorx="page" anchory="page"/>
          </v:line>
        </w:pict>
      </w:r>
      <w:r>
        <w:rPr>
          <w:noProof/>
        </w:rPr>
        <w:pict>
          <v:line id="_x0000_s1198" style="position:absolute;left:0;text-align:left;z-index:-251482112;mso-position-horizontal-relative:page;mso-position-vertical-relative:page" from="411.7pt,590.75pt" to="411.7pt,610.9pt" strokeweight="0">
            <w10:wrap anchorx="page" anchory="page"/>
          </v:line>
        </w:pict>
      </w:r>
      <w:r>
        <w:rPr>
          <w:noProof/>
        </w:rPr>
        <w:pict>
          <v:shape id="_x0000_s1199" style="position:absolute;left:0;text-align:left;margin-left:190.1pt;margin-top:610.9pt;width:.45pt;height:.5pt;z-index:-25148108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0" style="position:absolute;left:0;text-align:left;z-index:-251480064;mso-position-horizontal-relative:page;mso-position-vertical-relative:page" from="190.55pt,611.15pt" to="411.5pt,611.15pt" strokeweight="0">
            <w10:wrap anchorx="page" anchory="page"/>
          </v:line>
        </w:pict>
      </w:r>
      <w:r>
        <w:rPr>
          <w:noProof/>
        </w:rPr>
        <w:pict>
          <v:shape id="_x0000_s1201" style="position:absolute;left:0;text-align:left;margin-left:411.5pt;margin-top:610.9pt;width:.45pt;height:.5pt;z-index:-25147904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2" style="position:absolute;left:0;text-align:left;z-index:-251478016;mso-position-horizontal-relative:page;mso-position-vertical-relative:page" from="190.3pt,611.4pt" to="190.3pt,631.7pt" strokeweight="0">
            <w10:wrap anchorx="page" anchory="page"/>
          </v:line>
        </w:pict>
      </w:r>
      <w:r>
        <w:rPr>
          <w:noProof/>
        </w:rPr>
        <w:pict>
          <v:line id="_x0000_s1203" style="position:absolute;left:0;text-align:left;z-index:-251476992;mso-position-horizontal-relative:page;mso-position-vertical-relative:page" from="411.7pt,611.4pt" to="411.7pt,631.7pt" strokeweight="0">
            <w10:wrap anchorx="page" anchory="page"/>
          </v:line>
        </w:pict>
      </w:r>
      <w:r>
        <w:rPr>
          <w:noProof/>
        </w:rPr>
        <w:pict>
          <v:shape id="_x0000_s1204" style="position:absolute;left:0;text-align:left;margin-left:190.1pt;margin-top:631.7pt;width:.45pt;height:.45pt;z-index:-25147596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5" style="position:absolute;left:0;text-align:left;z-index:-251474944;mso-position-horizontal-relative:page;mso-position-vertical-relative:page" from="190.55pt,631.9pt" to="411.5pt,631.9pt" strokeweight="0">
            <w10:wrap anchorx="page" anchory="page"/>
          </v:line>
        </w:pict>
      </w:r>
      <w:r>
        <w:rPr>
          <w:noProof/>
        </w:rPr>
        <w:pict>
          <v:shape id="_x0000_s1206" style="position:absolute;left:0;text-align:left;margin-left:411.5pt;margin-top:631.7pt;width:.45pt;height:.45pt;z-index:-25147392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7" style="position:absolute;left:0;text-align:left;z-index:-251472896;mso-position-horizontal-relative:page;mso-position-vertical-relative:page" from="190.3pt,632.15pt" to="190.3pt,652.3pt" strokeweight="0">
            <w10:wrap anchorx="page" anchory="page"/>
          </v:line>
        </w:pict>
      </w:r>
      <w:r>
        <w:rPr>
          <w:noProof/>
        </w:rPr>
        <w:pict>
          <v:line id="_x0000_s1208" style="position:absolute;left:0;text-align:left;z-index:-251471872;mso-position-horizontal-relative:page;mso-position-vertical-relative:page" from="411.7pt,632.15pt" to="411.7pt,652.3pt" strokeweight="0">
            <w10:wrap anchorx="page" anchory="page"/>
          </v:line>
        </w:pict>
      </w:r>
      <w:r>
        <w:rPr>
          <w:noProof/>
        </w:rPr>
        <w:pict>
          <v:shape id="_x0000_s1209" style="position:absolute;left:0;text-align:left;margin-left:190.1pt;margin-top:652.3pt;width:.45pt;height:.5pt;z-index:-25147084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0" style="position:absolute;left:0;text-align:left;z-index:-251469824;mso-position-horizontal-relative:page;mso-position-vertical-relative:page" from="190.55pt,652.55pt" to="411.5pt,652.55pt" strokeweight="0">
            <w10:wrap anchorx="page" anchory="page"/>
          </v:line>
        </w:pict>
      </w:r>
      <w:r>
        <w:rPr>
          <w:noProof/>
        </w:rPr>
        <w:pict>
          <v:shape id="_x0000_s1211" style="position:absolute;left:0;text-align:left;margin-left:411.5pt;margin-top:652.3pt;width:.45pt;height:.5pt;z-index:-25146880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2" style="position:absolute;left:0;text-align:left;z-index:-251467776;mso-position-horizontal-relative:page;mso-position-vertical-relative:page" from="190.3pt,652.8pt" to="190.3pt,672.95pt" strokeweight="0">
            <w10:wrap anchorx="page" anchory="page"/>
          </v:line>
        </w:pict>
      </w:r>
      <w:r>
        <w:rPr>
          <w:noProof/>
        </w:rPr>
        <w:pict>
          <v:line id="_x0000_s1213" style="position:absolute;left:0;text-align:left;z-index:-251466752;mso-position-horizontal-relative:page;mso-position-vertical-relative:page" from="411.7pt,652.8pt" to="411.7pt,672.95pt" strokeweight="0">
            <w10:wrap anchorx="page" anchory="page"/>
          </v:line>
        </w:pict>
      </w:r>
      <w:r>
        <w:rPr>
          <w:noProof/>
        </w:rPr>
        <w:pict>
          <v:shape id="_x0000_s1214" style="position:absolute;left:0;text-align:left;margin-left:190.1pt;margin-top:672.95pt;width:.45pt;height:.5pt;z-index:-25146572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5" style="position:absolute;left:0;text-align:left;z-index:-251464704;mso-position-horizontal-relative:page;mso-position-vertical-relative:page" from="190.55pt,673.2pt" to="411.5pt,673.2pt" strokeweight="0">
            <w10:wrap anchorx="page" anchory="page"/>
          </v:line>
        </w:pict>
      </w:r>
      <w:r>
        <w:rPr>
          <w:noProof/>
        </w:rPr>
        <w:pict>
          <v:shape id="_x0000_s1216" style="position:absolute;left:0;text-align:left;margin-left:411.5pt;margin-top:672.95pt;width:.45pt;height:.5pt;z-index:-25146368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7" style="position:absolute;left:0;text-align:left;z-index:-251462656;mso-position-horizontal-relative:page;mso-position-vertical-relative:page" from="190.3pt,673.45pt" to="190.3pt,693.7pt" strokeweight="0">
            <w10:wrap anchorx="page" anchory="page"/>
          </v:line>
        </w:pict>
      </w:r>
      <w:r>
        <w:rPr>
          <w:noProof/>
        </w:rPr>
        <w:pict>
          <v:shape id="_x0000_s1218" style="position:absolute;left:0;text-align:left;margin-left:190.1pt;margin-top:693.7pt;width:.45pt;height:.5pt;z-index:-25146163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190.1pt;margin-top:693.7pt;width:.45pt;height:.5pt;z-index:-25146060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0" style="position:absolute;left:0;text-align:left;z-index:-251459584;mso-position-horizontal-relative:page;mso-position-vertical-relative:page" from="190.55pt,693.95pt" to="411.5pt,693.95pt" strokeweight="0">
            <w10:wrap anchorx="page" anchory="page"/>
          </v:line>
        </w:pict>
      </w:r>
      <w:r>
        <w:rPr>
          <w:noProof/>
        </w:rPr>
        <w:pict>
          <v:line id="_x0000_s1221" style="position:absolute;left:0;text-align:left;z-index:-251458560;mso-position-horizontal-relative:page;mso-position-vertical-relative:page" from="411.7pt,673.45pt" to="411.7pt,693.7pt" strokeweight="0">
            <w10:wrap anchorx="page" anchory="page"/>
          </v:line>
        </w:pict>
      </w:r>
      <w:r>
        <w:rPr>
          <w:noProof/>
        </w:rPr>
        <w:pict>
          <v:shape id="_x0000_s1222" style="position:absolute;left:0;text-align:left;margin-left:411.5pt;margin-top:693.7pt;width:.45pt;height:.5pt;z-index:-25145753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411.5pt;margin-top:693.7pt;width:.45pt;height:.5pt;z-index:-25145651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4" type="#_x0000_t202" style="position:absolute;left:0;text-align:left;margin-left:90.95pt;margin-top:561.3pt;width:79.9pt;height:24.5pt;z-index:-25145548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5" type="#_x0000_t202" style="position:absolute;left:0;text-align:left;margin-left:115.5pt;margin-top:536.8pt;width:79.85pt;height:24.5pt;z-index:-25145446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6" type="#_x0000_t202" style="position:absolute;left:0;text-align:left;margin-left:140pt;margin-top:512.25pt;width:79.85pt;height:24.55pt;z-index:-25145344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7" type="#_x0000_t202" style="position:absolute;left:0;text-align:left;margin-left:164.5pt;margin-top:474.55pt;width:103.45pt;height:37.7pt;z-index:-25145241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8" type="#_x0000_t202" style="position:absolute;left:0;text-align:left;margin-left:202.25pt;margin-top:436.8pt;width:103.45pt;height:37.75pt;z-index:-25145139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9" type="#_x0000_t202" style="position:absolute;left:0;text-align:left;margin-left:239.95pt;margin-top:406.6pt;width:103.45pt;height:30.2pt;z-index:-25145036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0" type="#_x0000_t202" style="position:absolute;left:0;text-align:left;margin-left:270.15pt;margin-top:370.75pt;width:101.05pt;height:35.85pt;z-index:-25144934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1" type="#_x0000_t202" style="position:absolute;left:0;text-align:left;margin-left:306pt;margin-top:340.6pt;width:94pt;height:30.15pt;z-index:-25144832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2" type="#_x0000_t202" style="position:absolute;left:0;text-align:left;margin-left:336.15pt;margin-top:302.85pt;width:103.45pt;height:37.75pt;z-index:-25144729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3" type="#_x0000_t202" style="position:absolute;left:0;text-align:left;margin-left:373.9pt;margin-top:276.45pt;width:91.65pt;height:26.4pt;z-index:-25144627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4" type="#_x0000_t202" style="position:absolute;left:0;text-align:left;margin-left:400.3pt;margin-top:229.3pt;width:103.45pt;height:47.15pt;z-index:-25144524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34" w:lineRule="exact"/>
        <w:ind w:left="39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Main Method Class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403" w:lineRule="exact"/>
        <w:ind w:left="39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403" w:lineRule="exact"/>
        <w:ind w:left="4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Main Method Definition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405" w:lineRule="exact"/>
        <w:ind w:left="39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}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91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Write an example java program to illustrate method overloading?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69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 method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{void area(int r)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{int c;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c=3.14*r*r;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System.out.println ("The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area of circle is "+c);}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void area(float r)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float c;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c=3.14*r*r;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System.out.println ("The area of circle is "+c);}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}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class methodoverloading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{public static void main(String args[])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{method m=new method();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 a;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float x;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System.out.println("Enter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radius of the circle");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a=Integer.parseInt(args[0]);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x=Float.valueOf(args[3].floatValue();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m.area(a);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m.area(x);}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}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What do you mean by garbage collection? Why do we need finalize() method?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69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Deallocation of memory allocated dynamically for an object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done automatically in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java. The technique that accomplishes this is called garbage collection. When no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reference to an object exists, that object is assumed to be no longer needed, and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memory occupied by the object can be reclaimed. There is no explic</w:t>
      </w:r>
      <w:r>
        <w:rPr>
          <w:rFonts w:ascii="Times New Roman" w:hAnsi="Times New Roman" w:cs="Times New Roman"/>
          <w:color w:val="000000"/>
          <w:sz w:val="24"/>
          <w:szCs w:val="24"/>
        </w:rPr>
        <w:t>it need to destroy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objects in java. The garbage collection occurs sporadically during the execution of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program.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96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Finalization is a mechanism provided by java to allow an object to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 some action when it is destroyed. For eg if an object is holding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some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non-java resource such as a file handle or window character font, then you might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want to make sure these resources are freed before a object is destroyed. By using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finalization, we can define specific actions that will occur when an object is just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hAnsi="Times New Roman" w:cs="Times New Roman"/>
          <w:color w:val="000000"/>
          <w:sz w:val="24"/>
          <w:szCs w:val="24"/>
        </w:rPr>
        <w:t>out to be reclaimed by the garbage collector.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add a finalizer to a class, simply define the finalize() method.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general form is:</w:t>
      </w:r>
      <w:r>
        <w:rPr>
          <w:noProof/>
        </w:rPr>
        <w:pict>
          <v:shape id="_x0000_s1235" style="position:absolute;left:0;text-align:left;margin-left:190.1pt;margin-top:1in;width:.45pt;height:.5pt;z-index:-25144422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190.1pt;margin-top:1in;width:.45pt;height:.5pt;z-index:-25144320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7" style="position:absolute;left:0;text-align:left;z-index:-251442176;mso-position-horizontal-relative:page;mso-position-vertical-relative:page" from="190.55pt,72.25pt" to="411.5pt,72.25pt" strokeweight="0">
            <w10:wrap anchorx="page" anchory="page"/>
          </v:line>
        </w:pict>
      </w:r>
      <w:r>
        <w:rPr>
          <w:noProof/>
        </w:rPr>
        <w:pict>
          <v:shape id="_x0000_s1238" style="position:absolute;left:0;text-align:left;margin-left:411.5pt;margin-top:1in;width:.45pt;height:.5pt;z-index:-25144115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9" style="position:absolute;left:0;text-align:left;margin-left:411.5pt;margin-top:1in;width:.45pt;height:.5pt;z-index:-25144012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0" style="position:absolute;left:0;text-align:left;z-index:-251439104;mso-position-horizontal-relative:page;mso-position-vertical-relative:page" from="190.3pt,72.5pt" to="190.3pt,153.25pt" strokeweight="0">
            <w10:wrap anchorx="page" anchory="page"/>
          </v:line>
        </w:pict>
      </w:r>
      <w:r>
        <w:rPr>
          <w:noProof/>
        </w:rPr>
        <w:pict>
          <v:shape id="_x0000_s1241" style="position:absolute;left:0;text-align:left;margin-left:190.1pt;margin-top:153.25pt;width:.45pt;height:.45pt;z-index:-25143808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190.1pt;margin-top:153.25pt;width:.45pt;height:.45pt;z-index:-25143705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3" style="position:absolute;left:0;text-align:left;z-index:-251436032;mso-position-horizontal-relative:page;mso-position-vertical-relative:page" from="190.55pt,153.5pt" to="411.5pt,153.5pt" strokeweight="0">
            <w10:wrap anchorx="page" anchory="page"/>
          </v:line>
        </w:pict>
      </w:r>
      <w:r>
        <w:rPr>
          <w:noProof/>
        </w:rPr>
        <w:pict>
          <v:line id="_x0000_s1244" style="position:absolute;left:0;text-align:left;z-index:-251435008;mso-position-horizontal-relative:page;mso-position-vertical-relative:page" from="411.7pt,72.5pt" to="411.7pt,153.25pt" strokeweight="0">
            <w10:wrap anchorx="page" anchory="page"/>
          </v:line>
        </w:pict>
      </w:r>
      <w:r>
        <w:rPr>
          <w:noProof/>
        </w:rPr>
        <w:pict>
          <v:shape id="_x0000_s1245" style="position:absolute;left:0;text-align:left;margin-left:411.5pt;margin-top:153.25pt;width:.45pt;height:.45pt;z-index:-25143398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6" style="position:absolute;left:0;text-align:left;margin-left:411.5pt;margin-top:153.25pt;width:.45pt;height:.45pt;z-index:-25143296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7" type="#_x0000_t202" style="position:absolute;left:0;text-align:left;margin-left:90.95pt;margin-top:561.3pt;width:79.9pt;height:24.5pt;z-index:-25143193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left:0;text-align:left;margin-left:115.5pt;margin-top:536.8pt;width:79.85pt;height:24.5pt;z-index:-25143091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9" type="#_x0000_t202" style="position:absolute;left:0;text-align:left;margin-left:140pt;margin-top:512.25pt;width:79.85pt;height:24.55pt;z-index:-25142988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0" type="#_x0000_t202" style="position:absolute;left:0;text-align:left;margin-left:164.5pt;margin-top:474.55pt;width:103.45pt;height:37.7pt;z-index:-25142886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1" type="#_x0000_t202" style="position:absolute;left:0;text-align:left;margin-left:202.25pt;margin-top:436.8pt;width:103.45pt;height:37.75pt;z-index:-25142784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left:0;text-align:left;margin-left:239.95pt;margin-top:406.6pt;width:103.45pt;height:30.2pt;z-index:-25142681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3" type="#_x0000_t202" style="position:absolute;left:0;text-align:left;margin-left:270.15pt;margin-top:370.75pt;width:101.05pt;height:35.85pt;z-index:-25142579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4" type="#_x0000_t202" style="position:absolute;left:0;text-align:left;margin-left:306pt;margin-top:340.6pt;width:94pt;height:30.15pt;z-index:-25142476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5" type="#_x0000_t202" style="position:absolute;left:0;text-align:left;margin-left:336.15pt;margin-top:302.85pt;width:103.45pt;height:37.75pt;z-index:-25142374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6" type="#_x0000_t202" style="position:absolute;left:0;text-align:left;margin-left:373.9pt;margin-top:276.45pt;width:91.65pt;height:26.4pt;z-index:-25142272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7" type="#_x0000_t202" style="position:absolute;left:0;text-align:left;margin-left:400.3pt;margin-top:229.3pt;width:103.45pt;height:47.15pt;z-index:-25142169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Protected void finalize()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{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2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//finalization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code here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}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8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Define multithreaded programming? How multithreading is implemented in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1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Java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s multithreading system is built upon the Thread class, its methods, and its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2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companion interface, Runnable. Thread encapsulates a thread of execution. Since y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4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</w:rPr>
        <w:t>t directly refer to the ethereal state of a running thread, you will deal with it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1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through its proxy. To create a new thread, your program will either extend Thread or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2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 the Runnable interface.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69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multithreaded programming contains two or more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parts that can run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concurrently. Each part of such a program is called a thread, and each thread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defines a separate path of execution. Multithreading is a specialized form of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multitasking. Multithreading enables us to write very efficient programs that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hAnsi="Times New Roman" w:cs="Times New Roman"/>
          <w:color w:val="000000"/>
          <w:sz w:val="24"/>
          <w:szCs w:val="24"/>
        </w:rPr>
        <w:t>ke maximum use of the CPU, because idle time can be kept to a minimum.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Main thread is the one that is executed when your program begins.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main thread is important for two reasons: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9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is the thread from which other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threads will be spawned.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9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Often </w:t>
      </w:r>
      <w:r>
        <w:rPr>
          <w:rFonts w:ascii="Times New Roman" w:hAnsi="Times New Roman" w:cs="Times New Roman"/>
          <w:color w:val="000000"/>
          <w:sz w:val="24"/>
          <w:szCs w:val="24"/>
        </w:rPr>
        <w:t>it must be the last thread to finish execution because it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9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performs various shutdown actions.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thread can be created by instantiating an object of type Thread. Java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defines two ways in which this can be accomplished: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4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can implement the Runnable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interface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46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implement Runnable, a class need only to implement a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39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single method called run().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4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can extend the Thread class.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46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extending class must override the run() method, which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9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the entry point for the new thread. It must also call start() to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9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z w:val="24"/>
          <w:szCs w:val="24"/>
        </w:rPr>
        <w:t>gin execution of the new thread.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8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Define Synchronization. How it is implemented in java?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1" w:lineRule="exact"/>
        <w:ind w:left="28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Synchronization is the process used to ensure that the resource will be used by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4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only one thread at a time, when two or more threads need access to a shared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1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resource.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69" w:lineRule="exact"/>
        <w:ind w:left="3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Synchronization is implemented in java by using the concept of monitor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also called as a semaphore. A monitor is an object that is used as a mutually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exclusive lock, or mutex. Only one thread can own a monitor at a given time.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a thread acquires a lock</w:t>
      </w:r>
      <w:r>
        <w:rPr>
          <w:rFonts w:ascii="Times New Roman" w:hAnsi="Times New Roman" w:cs="Times New Roman"/>
          <w:color w:val="000000"/>
          <w:sz w:val="24"/>
          <w:szCs w:val="24"/>
        </w:rPr>
        <w:t>, it is said to have entered the monitor.all the other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threads attempting to enter the locked monitor will be suspended until the first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6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thread exists the monitor. These other threads are said to be waiting for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25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monitor.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5" w:lineRule="exact"/>
        <w:ind w:left="31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Example program using synchroniza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8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Explain in detail about typical e-mail system.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78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72" w:lineRule="exact"/>
        <w:ind w:left="21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550" w:space="10"/>
            <w:col w:w="9680"/>
          </w:cols>
          <w:noEndnote/>
        </w:sectPr>
      </w:pPr>
      <w:r>
        <w:rPr>
          <w:rFonts w:ascii="Arial" w:hAnsi="Arial" w:cs="Mang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Describe the features of Newsgroup and IRC in detail .</w:t>
      </w:r>
      <w:r>
        <w:rPr>
          <w:noProof/>
        </w:rPr>
        <w:pict>
          <v:shape id="_x0000_s1258" type="#_x0000_t202" style="position:absolute;margin-left:90.95pt;margin-top:561.3pt;width:79.9pt;height:24.5pt;z-index:-25142067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9" type="#_x0000_t202" style="position:absolute;margin-left:115.5pt;margin-top:536.8pt;width:79.85pt;height:24.5pt;z-index:-25141964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0" type="#_x0000_t202" style="position:absolute;margin-left:140pt;margin-top:512.25pt;width:79.85pt;height:24.55pt;z-index:-25141862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1" type="#_x0000_t202" style="position:absolute;margin-left:164.5pt;margin-top:474.55pt;width:103.45pt;height:37.7pt;z-index:-25141760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2" type="#_x0000_t202" style="position:absolute;margin-left:202.25pt;margin-top:436.8pt;width:103.45pt;height:37.75pt;z-index:-25141657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3" type="#_x0000_t202" style="position:absolute;margin-left:239.95pt;margin-top:406.6pt;width:103.45pt;height:30.2pt;z-index:-25141555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4" type="#_x0000_t202" style="position:absolute;margin-left:270.15pt;margin-top:370.75pt;width:101.05pt;height:35.85pt;z-index:-25141452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5" type="#_x0000_t202" style="position:absolute;margin-left:306pt;margin-top:340.6pt;width:94pt;height:30.15pt;z-index:-25141350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margin-left:336.15pt;margin-top:302.85pt;width:103.45pt;height:37.75pt;z-index:-25141248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7" type="#_x0000_t202" style="position:absolute;margin-left:373.9pt;margin-top:276.45pt;width:91.65pt;height:26.4pt;z-index:-25141145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8" type="#_x0000_t202" style="position:absolute;margin-left:400.3pt;margin-top:229.3pt;width:103.45pt;height:47.15pt;z-index:-25141043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Mangal"/>
          <w:sz w:val="24"/>
          <w:szCs w:val="24"/>
        </w:r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217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What is the purpose of Telnet ? why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 called transparent ? What are the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services offered by it 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What is the need for FTP? What are the features 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4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Explain about Website Creation Concepts.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1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Write the procedure to create user defined packages . Explain the package with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example.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2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0212E9">
      <w:pPr>
        <w:widowControl w:val="0"/>
        <w:autoSpaceDE w:val="0"/>
        <w:autoSpaceDN w:val="0"/>
        <w:adjustRightInd w:val="0"/>
        <w:spacing w:after="0" w:line="371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Explain Delegation Event model in Java. Write program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4" w:lineRule="exac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mouse events.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Explain the Applet class in java with a simple example program?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What are the functions of JDBC drivers ?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Describe the anatomy of servlet.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4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Explain </w:t>
      </w:r>
      <w:r>
        <w:rPr>
          <w:rFonts w:ascii="Times New Roman" w:hAnsi="Times New Roman" w:cs="Times New Roman"/>
          <w:color w:val="000000"/>
          <w:sz w:val="24"/>
          <w:szCs w:val="24"/>
        </w:rPr>
        <w:t>Utility Packages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2" w:lineRule="exact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Explain any four Input/Output Packages</w:t>
      </w:r>
    </w:p>
    <w:p w:rsidR="00000000" w:rsidRDefault="000212E9">
      <w:pPr>
        <w:widowControl w:val="0"/>
        <w:autoSpaceDE w:val="0"/>
        <w:autoSpaceDN w:val="0"/>
        <w:adjustRightInd w:val="0"/>
        <w:spacing w:after="0" w:line="371" w:lineRule="exact"/>
      </w:pPr>
      <w:r>
        <w:rPr>
          <w:rFonts w:ascii="Arial" w:hAnsi="Arial" w:cs="Mang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in Java using</w:t>
      </w:r>
      <w:r>
        <w:rPr>
          <w:noProof/>
        </w:rPr>
        <w:pict>
          <v:shape id="_x0000_s1269" type="#_x0000_t202" style="position:absolute;margin-left:90.95pt;margin-top:561.3pt;width:79.9pt;height:24.5pt;z-index:-25140940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0" type="#_x0000_t202" style="position:absolute;margin-left:115.5pt;margin-top:536.8pt;width:79.85pt;height:24.5pt;z-index:-25140838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1" type="#_x0000_t202" style="position:absolute;margin-left:140pt;margin-top:512.25pt;width:79.85pt;height:24.55pt;z-index:-25140736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164.5pt;margin-top:474.55pt;width:103.45pt;height:37.7pt;z-index:-25140633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3" type="#_x0000_t202" style="position:absolute;margin-left:202.25pt;margin-top:436.8pt;width:103.45pt;height:37.75pt;z-index:-25140531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4" type="#_x0000_t202" style="position:absolute;margin-left:239.95pt;margin-top:406.6pt;width:103.45pt;height:30.2pt;z-index:-25140428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5" type="#_x0000_t202" style="position:absolute;margin-left:270.15pt;margin-top:370.75pt;width:101.05pt;height:35.85pt;z-index:-251403264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6" type="#_x0000_t202" style="position:absolute;margin-left:306pt;margin-top:340.6pt;width:94pt;height:30.15pt;z-index:-251402240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7" type="#_x0000_t202" style="position:absolute;margin-left:336.15pt;margin-top:302.85pt;width:103.45pt;height:37.75pt;z-index:-251401216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8" type="#_x0000_t202" style="position:absolute;margin-left:373.9pt;margin-top:276.45pt;width:91.65pt;height:26.4pt;z-index:-251400192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9" type="#_x0000_t202" style="position:absolute;margin-left:400.3pt;margin-top:229.3pt;width:103.45pt;height:47.15pt;z-index:-251399168;mso-position-horizontal-relative:page;mso-position-vertical-relative:page" o:allowincell="f" filled="f" stroked="f">
            <v:textbox inset="0,0,0,0">
              <w:txbxContent>
                <w:p w:rsidR="00000000" w:rsidRDefault="000212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Mang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00000">
      <w:type w:val="continuous"/>
      <w:pgSz w:w="12240" w:h="15840"/>
      <w:pgMar w:top="0" w:right="0" w:bottom="0" w:left="0" w:header="720" w:footer="720" w:gutter="0"/>
      <w:cols w:num="2" w:space="720" w:equalWidth="0">
        <w:col w:w="8950" w:space="10"/>
        <w:col w:w="3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7ED"/>
    <w:rsid w:val="000212E9"/>
    <w:rsid w:val="00CB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5793</Words>
  <Characters>33024</Characters>
  <Application>Microsoft Office Word</Application>
  <DocSecurity>0</DocSecurity>
  <Lines>275</Lines>
  <Paragraphs>77</Paragraphs>
  <ScaleCrop>false</ScaleCrop>
  <Company/>
  <LinksUpToDate>false</LinksUpToDate>
  <CharactersWithSpaces>38740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Satish</cp:lastModifiedBy>
  <cp:revision>2</cp:revision>
  <dcterms:created xsi:type="dcterms:W3CDTF">2012-02-07T12:32:00Z</dcterms:created>
  <dcterms:modified xsi:type="dcterms:W3CDTF">2012-02-07T12:32:00Z</dcterms:modified>
</cp:coreProperties>
</file>