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F" w:rsidRDefault="00F2182B" w:rsidP="00F2182B">
      <w:pPr>
        <w:jc w:val="center"/>
      </w:pPr>
      <w:r>
        <w:rPr>
          <w:noProof/>
        </w:rPr>
        <w:drawing>
          <wp:inline distT="0" distB="0" distL="0" distR="0">
            <wp:extent cx="1930840" cy="952717"/>
            <wp:effectExtent l="19050" t="0" r="0" b="0"/>
            <wp:docPr id="1" name="Picture 0" descr="12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840" cy="9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5E" w:rsidRPr="00E6193E" w:rsidRDefault="00F2182B" w:rsidP="00A4405E">
      <w:pPr>
        <w:jc w:val="center"/>
        <w:rPr>
          <w:rFonts w:ascii="Stencil" w:hAnsi="Stencil" w:cs="Times New Roman"/>
          <w:b/>
          <w:bCs/>
          <w:sz w:val="52"/>
          <w:szCs w:val="52"/>
          <w:u w:val="single"/>
        </w:rPr>
      </w:pPr>
      <w:r w:rsidRPr="00E6193E">
        <w:rPr>
          <w:rFonts w:ascii="Stencil" w:hAnsi="Stencil" w:cs="Times New Roman"/>
          <w:b/>
          <w:bCs/>
          <w:sz w:val="52"/>
          <w:szCs w:val="52"/>
          <w:u w:val="single"/>
        </w:rPr>
        <w:t>COLLEGE OF ENGINEERING</w:t>
      </w:r>
    </w:p>
    <w:p w:rsidR="00F2182B" w:rsidRPr="00E6193E" w:rsidRDefault="00F2182B" w:rsidP="00A4405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double"/>
        </w:rPr>
      </w:pPr>
      <w:r w:rsidRPr="00E6193E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</w:rPr>
        <w:t>IITT ALUMNI ASSOCIATION FORM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 w:rsidRPr="00A41F66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31.35pt;width:104.25pt;height:122.25pt;z-index:251658240">
            <v:textbox>
              <w:txbxContent>
                <w:p w:rsidR="00F2182B" w:rsidRDefault="00442F38">
                  <w:r>
                    <w:rPr>
                      <w:noProof/>
                    </w:rPr>
                    <w:drawing>
                      <wp:inline distT="0" distB="0" distL="0" distR="0">
                        <wp:extent cx="1238250" cy="16002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="00EB3E3C">
                    <w:t>e</w:t>
                  </w:r>
                  <w:proofErr w:type="gramEnd"/>
                  <w:r w:rsidR="00EB3E3C">
                    <w:t xml:space="preserve"> a</w:t>
                  </w:r>
                  <w:r w:rsidR="00F2182B">
                    <w:t xml:space="preserve"> passport size photograph.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28" type="#_x0000_t202" style="position:absolute;margin-left:114.75pt;margin-top:5.85pt;width:204pt;height:21pt;z-index:251659264">
            <v:textbox style="mso-next-textbox:#_x0000_s1028">
              <w:txbxContent>
                <w:p w:rsidR="00A4405E" w:rsidRDefault="009E7793">
                  <w:proofErr w:type="spellStart"/>
                  <w:r>
                    <w:t>Mohd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kashif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warsi</w:t>
                  </w:r>
                  <w:proofErr w:type="spellEnd"/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Student’s Name:</w:t>
      </w:r>
    </w:p>
    <w:p w:rsidR="008235EA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29" type="#_x0000_t202" style="position:absolute;margin-left:114.75pt;margin-top:3.65pt;width:204pt;height:21pt;z-index:251660288">
            <v:textbox style="mso-next-textbox:#_x0000_s1029">
              <w:txbxContent>
                <w:p w:rsidR="00A4405E" w:rsidRDefault="009E7793" w:rsidP="00A4405E">
                  <w:proofErr w:type="spellStart"/>
                  <w:r>
                    <w:t>Mr.Arshad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jamal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warsi</w:t>
                  </w:r>
                  <w:proofErr w:type="spellEnd"/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Father’s Name:</w:t>
      </w:r>
    </w:p>
    <w:p w:rsidR="008235EA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0" type="#_x0000_t202" style="position:absolute;margin-left:114.75pt;margin-top:3.75pt;width:204pt;height:21pt;z-index:251661312">
            <v:textbox style="mso-next-textbox:#_x0000_s1030">
              <w:txbxContent>
                <w:p w:rsidR="00A4405E" w:rsidRDefault="009E7793" w:rsidP="00A4405E">
                  <w:r>
                    <w:t>2054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Your Roll No.: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1" type="#_x0000_t202" style="position:absolute;margin-left:114.75pt;margin-top:1.6pt;width:204pt;height:21pt;z-index:251662336">
            <v:textbox style="mso-next-textbox:#_x0000_s1031">
              <w:txbxContent>
                <w:p w:rsidR="00A4405E" w:rsidRDefault="00442F38" w:rsidP="00A4405E">
                  <w:r>
                    <w:t>ECE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Branch at IITT: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2" type="#_x0000_t202" style="position:absolute;margin-left:114.75pt;margin-top:4.7pt;width:204pt;height:21pt;z-index:251663360">
            <v:textbox style="mso-next-textbox:#_x0000_s1032">
              <w:txbxContent>
                <w:p w:rsidR="00A4405E" w:rsidRDefault="009E7793" w:rsidP="00A4405E">
                  <w:r>
                    <w:t>2011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Year of passing: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3" type="#_x0000_t202" style="position:absolute;margin-left:114.75pt;margin-top:1.05pt;width:204pt;height:21pt;z-index:251664384">
            <v:textbox style="mso-next-textbox:#_x0000_s1033">
              <w:txbxContent>
                <w:p w:rsidR="00A4405E" w:rsidRDefault="009E7793" w:rsidP="00A4405E">
                  <w:r>
                    <w:t>16-feb-1987</w:t>
                  </w:r>
                </w:p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Date of Birth: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4" type="#_x0000_t202" style="position:absolute;margin-left:45pt;margin-top:5.65pt;width:204pt;height:21pt;z-index:251665408">
            <v:textbox style="mso-next-textbox:#_x0000_s1034">
              <w:txbxContent>
                <w:p w:rsidR="00A4405E" w:rsidRDefault="00442F38" w:rsidP="00A4405E">
                  <w:r>
                    <w:t>Male</w:t>
                  </w:r>
                </w:p>
              </w:txbxContent>
            </v:textbox>
          </v:shape>
        </w:pict>
      </w:r>
      <w:r w:rsidR="00196F32">
        <w:rPr>
          <w:rFonts w:ascii="Times New Roman" w:hAnsi="Times New Roman" w:cs="Times New Roman"/>
          <w:sz w:val="32"/>
          <w:szCs w:val="32"/>
        </w:rPr>
        <w:t>Sex: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5" type="#_x0000_t202" style="position:absolute;margin-left:249pt;margin-top:4.2pt;width:204pt;height:21pt;z-index:251666432">
            <v:textbox style="mso-next-textbox:#_x0000_s1035">
              <w:txbxContent>
                <w:p w:rsidR="00A4405E" w:rsidRDefault="00442F38" w:rsidP="00A4405E">
                  <w:r>
                    <w:t>Kala-</w:t>
                  </w:r>
                  <w:proofErr w:type="spellStart"/>
                  <w:r>
                    <w:t>Amb</w:t>
                  </w:r>
                  <w:proofErr w:type="spellEnd"/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IITT Campus</w:t>
      </w:r>
      <w:r w:rsidR="00EB3E3C">
        <w:rPr>
          <w:rFonts w:ascii="Times New Roman" w:hAnsi="Times New Roman" w:cs="Times New Roman"/>
          <w:sz w:val="32"/>
          <w:szCs w:val="32"/>
        </w:rPr>
        <w:t xml:space="preserve"> </w:t>
      </w:r>
      <w:r w:rsidR="00A4405E">
        <w:rPr>
          <w:rFonts w:ascii="Times New Roman" w:hAnsi="Times New Roman" w:cs="Times New Roman"/>
          <w:sz w:val="32"/>
          <w:szCs w:val="32"/>
        </w:rPr>
        <w:t>(</w:t>
      </w:r>
      <w:r w:rsidR="00F2182B">
        <w:rPr>
          <w:rFonts w:ascii="Times New Roman" w:hAnsi="Times New Roman" w:cs="Times New Roman"/>
          <w:sz w:val="32"/>
          <w:szCs w:val="32"/>
        </w:rPr>
        <w:t>Kala-</w:t>
      </w:r>
      <w:proofErr w:type="spellStart"/>
      <w:r w:rsidR="00F2182B">
        <w:rPr>
          <w:rFonts w:ascii="Times New Roman" w:hAnsi="Times New Roman" w:cs="Times New Roman"/>
          <w:sz w:val="32"/>
          <w:szCs w:val="32"/>
        </w:rPr>
        <w:t>Amb</w:t>
      </w:r>
      <w:proofErr w:type="spellEnd"/>
      <w:r w:rsidR="00F2182B">
        <w:rPr>
          <w:rFonts w:ascii="Times New Roman" w:hAnsi="Times New Roman" w:cs="Times New Roman"/>
          <w:sz w:val="32"/>
          <w:szCs w:val="32"/>
        </w:rPr>
        <w:t xml:space="preserve"> or </w:t>
      </w:r>
      <w:proofErr w:type="spellStart"/>
      <w:r w:rsidR="00F2182B">
        <w:rPr>
          <w:rFonts w:ascii="Times New Roman" w:hAnsi="Times New Roman" w:cs="Times New Roman"/>
          <w:sz w:val="32"/>
          <w:szCs w:val="32"/>
        </w:rPr>
        <w:t>Pojewal</w:t>
      </w:r>
      <w:proofErr w:type="spellEnd"/>
      <w:r w:rsidR="00A4405E">
        <w:rPr>
          <w:rFonts w:ascii="Times New Roman" w:hAnsi="Times New Roman" w:cs="Times New Roman"/>
          <w:sz w:val="32"/>
          <w:szCs w:val="32"/>
        </w:rPr>
        <w:t>):</w:t>
      </w:r>
    </w:p>
    <w:p w:rsidR="008235EA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6" type="#_x0000_t202" style="position:absolute;margin-left:133.5pt;margin-top:2.8pt;width:204pt;height:21pt;z-index:251667456">
            <v:textbox style="mso-next-textbox:#_x0000_s1036">
              <w:txbxContent>
                <w:p w:rsidR="00A4405E" w:rsidRDefault="009E7793" w:rsidP="00A4405E">
                  <w:proofErr w:type="spellStart"/>
                  <w:r>
                    <w:t>Dhramshala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road</w:t>
                  </w:r>
                  <w:proofErr w:type="gramStart"/>
                  <w:r>
                    <w:t>,beside</w:t>
                  </w:r>
                  <w:proofErr w:type="spellEnd"/>
                  <w:proofErr w:type="gramEnd"/>
                  <w:r>
                    <w:t xml:space="preserve"> petrol </w:t>
                  </w:r>
                  <w:proofErr w:type="spellStart"/>
                  <w:r>
                    <w:t>pump,Golghar</w:t>
                  </w:r>
                  <w:proofErr w:type="spellEnd"/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Permanent Address:</w:t>
      </w:r>
    </w:p>
    <w:p w:rsidR="00F2182B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7" type="#_x0000_t202" style="position:absolute;margin-left:138.75pt;margin-top:4.4pt;width:204pt;height:21pt;z-index:251668480">
            <v:textbox style="mso-next-textbox:#_x0000_s1037">
              <w:txbxContent>
                <w:p w:rsidR="00A4405E" w:rsidRDefault="009E7793" w:rsidP="00A4405E">
                  <w:r>
                    <w:t>1 year</w:t>
                  </w:r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 xml:space="preserve">Working Experience: </w:t>
      </w:r>
    </w:p>
    <w:p w:rsidR="008235EA" w:rsidRDefault="00A41F66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8" type="#_x0000_t202" style="position:absolute;margin-left:85.5pt;margin-top:3.75pt;width:204pt;height:21pt;z-index:251669504">
            <v:textbox style="mso-next-textbox:#_x0000_s1038">
              <w:txbxContent>
                <w:p w:rsidR="00A4405E" w:rsidRDefault="009E7793" w:rsidP="00A4405E">
                  <w:r>
                    <w:t>9816957198</w:t>
                  </w:r>
                </w:p>
              </w:txbxContent>
            </v:textbox>
          </v:shape>
        </w:pict>
      </w:r>
      <w:r w:rsidR="00310F8E">
        <w:rPr>
          <w:rFonts w:ascii="Times New Roman" w:hAnsi="Times New Roman" w:cs="Times New Roman"/>
          <w:sz w:val="32"/>
          <w:szCs w:val="32"/>
        </w:rPr>
        <w:t xml:space="preserve">Contact no. </w:t>
      </w:r>
      <w:r w:rsidR="00A4405E">
        <w:rPr>
          <w:rFonts w:ascii="Times New Roman" w:hAnsi="Times New Roman" w:cs="Times New Roman"/>
          <w:sz w:val="32"/>
          <w:szCs w:val="32"/>
        </w:rPr>
        <w:t>:</w:t>
      </w:r>
    </w:p>
    <w:p w:rsidR="00F2182B" w:rsidRDefault="00A41F66" w:rsidP="0082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9" type="#_x0000_t202" style="position:absolute;margin-left:85.5pt;margin-top:.1pt;width:204pt;height:21pt;z-index:251670528">
            <v:textbox style="mso-next-textbox:#_x0000_s1039">
              <w:txbxContent>
                <w:p w:rsidR="00A4405E" w:rsidRDefault="009E7793" w:rsidP="00A4405E">
                  <w:r>
                    <w:t>kashifwrs@gmail.com</w:t>
                  </w:r>
                </w:p>
              </w:txbxContent>
            </v:textbox>
          </v:shape>
        </w:pict>
      </w:r>
      <w:r w:rsidR="00A4405E">
        <w:rPr>
          <w:rFonts w:ascii="Times New Roman" w:hAnsi="Times New Roman" w:cs="Times New Roman"/>
          <w:sz w:val="32"/>
          <w:szCs w:val="32"/>
        </w:rPr>
        <w:t>E-mail ID:</w:t>
      </w:r>
    </w:p>
    <w:p w:rsidR="008235EA" w:rsidRPr="00F2182B" w:rsidRDefault="008235EA" w:rsidP="0082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sectPr w:rsidR="008235EA" w:rsidRPr="00F2182B" w:rsidSect="009C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AC5"/>
    <w:multiLevelType w:val="hybridMultilevel"/>
    <w:tmpl w:val="5E6C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182B"/>
    <w:rsid w:val="00196F32"/>
    <w:rsid w:val="002B2B68"/>
    <w:rsid w:val="002F4353"/>
    <w:rsid w:val="00310F8E"/>
    <w:rsid w:val="00362642"/>
    <w:rsid w:val="00442F38"/>
    <w:rsid w:val="005744C5"/>
    <w:rsid w:val="005A4874"/>
    <w:rsid w:val="006B0ACF"/>
    <w:rsid w:val="007636D3"/>
    <w:rsid w:val="008235EA"/>
    <w:rsid w:val="008E01A6"/>
    <w:rsid w:val="00993A05"/>
    <w:rsid w:val="009C1E5F"/>
    <w:rsid w:val="009E7793"/>
    <w:rsid w:val="009F5BAE"/>
    <w:rsid w:val="00A41F66"/>
    <w:rsid w:val="00A4405E"/>
    <w:rsid w:val="00B14470"/>
    <w:rsid w:val="00BD29B3"/>
    <w:rsid w:val="00CD6615"/>
    <w:rsid w:val="00E15552"/>
    <w:rsid w:val="00E6193E"/>
    <w:rsid w:val="00EB3E3C"/>
    <w:rsid w:val="00F2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pawan</cp:lastModifiedBy>
  <cp:revision>3</cp:revision>
  <dcterms:created xsi:type="dcterms:W3CDTF">2012-04-15T06:33:00Z</dcterms:created>
  <dcterms:modified xsi:type="dcterms:W3CDTF">2012-04-15T06:33:00Z</dcterms:modified>
</cp:coreProperties>
</file>